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5F434E" w:rsidRPr="005E2094" w14:paraId="6B94CC54" w14:textId="77777777" w:rsidTr="005E2094">
        <w:tc>
          <w:tcPr>
            <w:tcW w:w="3770" w:type="dxa"/>
            <w:gridSpan w:val="3"/>
            <w:shd w:val="clear" w:color="auto" w:fill="E1FFE1"/>
            <w:vAlign w:val="center"/>
          </w:tcPr>
          <w:p w14:paraId="5E17A97A" w14:textId="6E844703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B3FFB3"/>
            <w:vAlign w:val="center"/>
          </w:tcPr>
          <w:p w14:paraId="51AA18D2" w14:textId="3CF3B6F5" w:rsidR="005F434E" w:rsidRPr="005E2094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E1FFE1"/>
            <w:vAlign w:val="center"/>
          </w:tcPr>
          <w:p w14:paraId="288E064F" w14:textId="2DABA0A5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5E2094" w14:paraId="2EE79F34" w14:textId="77777777" w:rsidTr="005E2094">
        <w:tc>
          <w:tcPr>
            <w:tcW w:w="3770" w:type="dxa"/>
            <w:gridSpan w:val="3"/>
            <w:vAlign w:val="center"/>
          </w:tcPr>
          <w:p w14:paraId="35A035EA" w14:textId="387B4E2C" w:rsidR="005F434E" w:rsidRPr="003603C4" w:rsidRDefault="00253F10" w:rsidP="005F43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PRIMERO</w:t>
            </w:r>
          </w:p>
        </w:tc>
        <w:tc>
          <w:tcPr>
            <w:tcW w:w="7130" w:type="dxa"/>
            <w:gridSpan w:val="4"/>
            <w:vMerge/>
            <w:shd w:val="clear" w:color="auto" w:fill="B3FFB3"/>
            <w:vAlign w:val="center"/>
          </w:tcPr>
          <w:p w14:paraId="4D2D1D37" w14:textId="77777777" w:rsidR="005F434E" w:rsidRPr="005E2094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1F30D1A6" w14:textId="2C3E930A" w:rsidR="005F434E" w:rsidRPr="003603C4" w:rsidRDefault="005F434E" w:rsidP="005F43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E86AF2" w:rsidRPr="005E2094" w14:paraId="0DE02F0E" w14:textId="77777777" w:rsidTr="005E2094">
        <w:tc>
          <w:tcPr>
            <w:tcW w:w="7343" w:type="dxa"/>
            <w:gridSpan w:val="5"/>
            <w:shd w:val="clear" w:color="auto" w:fill="E1FFE1"/>
            <w:vAlign w:val="center"/>
          </w:tcPr>
          <w:p w14:paraId="5BE0A5F3" w14:textId="18E1D6BB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E1FFE1"/>
            <w:vAlign w:val="center"/>
          </w:tcPr>
          <w:p w14:paraId="706C82BB" w14:textId="62858E3F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86AF2" w:rsidRPr="005E2094" w14:paraId="6037B77A" w14:textId="77777777" w:rsidTr="005E2094">
        <w:tc>
          <w:tcPr>
            <w:tcW w:w="7343" w:type="dxa"/>
            <w:gridSpan w:val="5"/>
            <w:vAlign w:val="center"/>
          </w:tcPr>
          <w:p w14:paraId="28290016" w14:textId="1BC6B818" w:rsidR="00E86AF2" w:rsidRPr="005E2094" w:rsidRDefault="0053498F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107B2B45" w14:textId="69D51FC6" w:rsidR="00E86AF2" w:rsidRPr="005E2094" w:rsidRDefault="002946EC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2946EC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2946EC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E86AF2" w:rsidRPr="005E2094" w14:paraId="6AAF9CD5" w14:textId="77777777" w:rsidTr="005E2094">
        <w:tc>
          <w:tcPr>
            <w:tcW w:w="7343" w:type="dxa"/>
            <w:gridSpan w:val="5"/>
            <w:shd w:val="clear" w:color="auto" w:fill="E1FFE1"/>
            <w:vAlign w:val="center"/>
          </w:tcPr>
          <w:p w14:paraId="18CC641B" w14:textId="503C577F" w:rsidR="00E86AF2" w:rsidRPr="005E2094" w:rsidRDefault="0053498F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E1FFE1"/>
            <w:vAlign w:val="center"/>
          </w:tcPr>
          <w:p w14:paraId="74292CFB" w14:textId="6B13C1B9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2946EC" w:rsidRPr="005E2094" w14:paraId="320665C1" w14:textId="77777777" w:rsidTr="005E2094">
        <w:tc>
          <w:tcPr>
            <w:tcW w:w="7343" w:type="dxa"/>
            <w:gridSpan w:val="5"/>
            <w:vAlign w:val="center"/>
          </w:tcPr>
          <w:p w14:paraId="6E2076C3" w14:textId="64B667AA" w:rsidR="002946EC" w:rsidRPr="00D56D6E" w:rsidRDefault="002946EC" w:rsidP="002946E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0FC3">
              <w:rPr>
                <w:rFonts w:ascii="Century Gothic" w:hAnsi="Century Gothic" w:cs="Tahoma"/>
                <w:sz w:val="24"/>
                <w:szCs w:val="24"/>
              </w:rPr>
              <w:t>Stories word by word!</w:t>
            </w:r>
          </w:p>
        </w:tc>
        <w:tc>
          <w:tcPr>
            <w:tcW w:w="7047" w:type="dxa"/>
            <w:gridSpan w:val="4"/>
            <w:vAlign w:val="center"/>
          </w:tcPr>
          <w:p w14:paraId="6E78F971" w14:textId="49520E48" w:rsidR="002946EC" w:rsidRPr="005E2094" w:rsidRDefault="002946EC" w:rsidP="002946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0FC3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2946EC" w:rsidRPr="005E2094" w14:paraId="2A0F374D" w14:textId="77777777" w:rsidTr="00E65B96">
        <w:tc>
          <w:tcPr>
            <w:tcW w:w="2898" w:type="dxa"/>
            <w:gridSpan w:val="2"/>
            <w:shd w:val="clear" w:color="auto" w:fill="E1FFE1"/>
            <w:vAlign w:val="center"/>
          </w:tcPr>
          <w:p w14:paraId="0802D429" w14:textId="77777777" w:rsidR="002946EC" w:rsidRPr="005E2094" w:rsidRDefault="002946EC" w:rsidP="002946E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6F91EE33" w14:textId="64373341" w:rsidR="002946EC" w:rsidRPr="003603C4" w:rsidRDefault="002946EC" w:rsidP="002946E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603C4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E1FFE1"/>
            <w:vAlign w:val="center"/>
          </w:tcPr>
          <w:p w14:paraId="4C6C1B67" w14:textId="48B450AA" w:rsidR="002946EC" w:rsidRPr="005E2094" w:rsidRDefault="002946EC" w:rsidP="002946E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6D7B30E2" w14:textId="1D31EEF1" w:rsidR="002946EC" w:rsidRPr="005E2094" w:rsidRDefault="002946EC" w:rsidP="002946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1</w:t>
            </w:r>
          </w:p>
        </w:tc>
      </w:tr>
      <w:tr w:rsidR="002946EC" w:rsidRPr="005E2094" w14:paraId="4733D0D4" w14:textId="77777777" w:rsidTr="0053498F">
        <w:trPr>
          <w:trHeight w:val="336"/>
        </w:trPr>
        <w:tc>
          <w:tcPr>
            <w:tcW w:w="14390" w:type="dxa"/>
            <w:gridSpan w:val="9"/>
            <w:shd w:val="clear" w:color="auto" w:fill="E1FFE1"/>
            <w:vAlign w:val="center"/>
          </w:tcPr>
          <w:p w14:paraId="2A2E2450" w14:textId="718EC704" w:rsidR="002946EC" w:rsidRPr="005E2094" w:rsidRDefault="002946EC" w:rsidP="002946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2946EC" w:rsidRPr="005E2094" w14:paraId="2942EA72" w14:textId="77777777" w:rsidTr="00A56943">
        <w:tc>
          <w:tcPr>
            <w:tcW w:w="14390" w:type="dxa"/>
            <w:gridSpan w:val="9"/>
            <w:shd w:val="clear" w:color="auto" w:fill="FFFFFF" w:themeFill="background1"/>
          </w:tcPr>
          <w:p w14:paraId="3B543A07" w14:textId="027832BE" w:rsidR="002946EC" w:rsidRPr="005E2094" w:rsidRDefault="002946EC" w:rsidP="002946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0FC3">
              <w:rPr>
                <w:rFonts w:ascii="Century Gothic" w:hAnsi="Century Gothic" w:cs="Tahoma"/>
                <w:sz w:val="24"/>
                <w:szCs w:val="24"/>
                <w:lang w:val="en-US"/>
              </w:rPr>
              <w:t>Stories, characters, plot, paragraph, title, once upon a time, animal names, etc.</w:t>
            </w:r>
          </w:p>
        </w:tc>
      </w:tr>
      <w:tr w:rsidR="002946EC" w:rsidRPr="005E2094" w14:paraId="64FCF957" w14:textId="77777777" w:rsidTr="0053498F">
        <w:tc>
          <w:tcPr>
            <w:tcW w:w="1918" w:type="dxa"/>
            <w:shd w:val="clear" w:color="auto" w:fill="E1FFE1"/>
            <w:vAlign w:val="center"/>
          </w:tcPr>
          <w:p w14:paraId="6578B12F" w14:textId="158A2E9F" w:rsidR="002946EC" w:rsidRPr="005E2094" w:rsidRDefault="002946EC" w:rsidP="002946E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23253B4" w14:textId="3D584AD7" w:rsidR="002946EC" w:rsidRPr="005E2094" w:rsidRDefault="002946EC" w:rsidP="002946E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E1FFE1"/>
            <w:vAlign w:val="center"/>
          </w:tcPr>
          <w:p w14:paraId="65E6DEC4" w14:textId="34055E9C" w:rsidR="002946EC" w:rsidRPr="005E2094" w:rsidRDefault="002946EC" w:rsidP="002946E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2946EC" w:rsidRPr="005E2094" w14:paraId="39DE1A65" w14:textId="77777777" w:rsidTr="00AC14C3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9306DB8" w14:textId="438C047C" w:rsidR="002946EC" w:rsidRPr="005E2094" w:rsidRDefault="002946EC" w:rsidP="002946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6D6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vAlign w:val="center"/>
          </w:tcPr>
          <w:p w14:paraId="41EDF7E5" w14:textId="2E0E8CAB" w:rsidR="002946EC" w:rsidRPr="005E2094" w:rsidRDefault="002946EC" w:rsidP="002946E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0FC3">
              <w:rPr>
                <w:rFonts w:ascii="Century Gothic" w:hAnsi="Century Gothic" w:cs="Tahoma"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3"/>
          </w:tcPr>
          <w:p w14:paraId="614BF40A" w14:textId="7F373DFB" w:rsidR="002946EC" w:rsidRPr="005E2094" w:rsidRDefault="002946EC" w:rsidP="002946E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0FC3">
              <w:rPr>
                <w:rFonts w:ascii="Century Gothic" w:hAnsi="Century Gothic" w:cs="Tahoma"/>
                <w:sz w:val="24"/>
                <w:szCs w:val="24"/>
              </w:rPr>
              <w:t>Expresión lúdica.</w:t>
            </w:r>
          </w:p>
        </w:tc>
      </w:tr>
      <w:tr w:rsidR="002946EC" w:rsidRPr="005E2094" w14:paraId="71B0A9EA" w14:textId="77777777" w:rsidTr="0053498F">
        <w:trPr>
          <w:trHeight w:val="300"/>
        </w:trPr>
        <w:tc>
          <w:tcPr>
            <w:tcW w:w="1918" w:type="dxa"/>
            <w:vMerge/>
            <w:vAlign w:val="center"/>
          </w:tcPr>
          <w:p w14:paraId="18A76AB6" w14:textId="0699444D" w:rsidR="002946EC" w:rsidRPr="005E2094" w:rsidRDefault="002946EC" w:rsidP="002946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9B58FAC" w14:textId="1152FD86" w:rsidR="002946EC" w:rsidRPr="005E2094" w:rsidRDefault="002946EC" w:rsidP="002946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E1FFE1"/>
            <w:vAlign w:val="center"/>
          </w:tcPr>
          <w:p w14:paraId="7555A53A" w14:textId="0FCC3A57" w:rsidR="002946EC" w:rsidRPr="005E2094" w:rsidRDefault="002946EC" w:rsidP="002946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2946EC" w:rsidRPr="005E2094" w14:paraId="343B005E" w14:textId="77777777" w:rsidTr="0053498F">
        <w:trPr>
          <w:trHeight w:val="300"/>
        </w:trPr>
        <w:tc>
          <w:tcPr>
            <w:tcW w:w="1918" w:type="dxa"/>
            <w:vMerge/>
            <w:vAlign w:val="center"/>
          </w:tcPr>
          <w:p w14:paraId="143B7D95" w14:textId="6298CA66" w:rsidR="002946EC" w:rsidRPr="005E2094" w:rsidRDefault="002946EC" w:rsidP="002946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494D67D6" w14:textId="185017AC" w:rsidR="002946EC" w:rsidRPr="005E2094" w:rsidRDefault="002946EC" w:rsidP="002946E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0FC3">
              <w:rPr>
                <w:rFonts w:ascii="Century Gothic" w:hAnsi="Century Gothic" w:cs="Tahoma"/>
                <w:sz w:val="24"/>
                <w:szCs w:val="24"/>
              </w:rPr>
              <w:t>Compara palabras en un cuento infantil.</w:t>
            </w:r>
          </w:p>
        </w:tc>
        <w:tc>
          <w:tcPr>
            <w:tcW w:w="6740" w:type="dxa"/>
            <w:gridSpan w:val="3"/>
            <w:vAlign w:val="center"/>
          </w:tcPr>
          <w:p w14:paraId="53A8EFA2" w14:textId="77777777" w:rsidR="002946EC" w:rsidRPr="00010FC3" w:rsidRDefault="002946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010FC3">
              <w:rPr>
                <w:rFonts w:ascii="Century Gothic" w:hAnsi="Century Gothic" w:cs="Tahoma"/>
                <w:sz w:val="24"/>
                <w:szCs w:val="24"/>
              </w:rPr>
              <w:t>Explora cuentos.</w:t>
            </w:r>
          </w:p>
          <w:p w14:paraId="12FE0501" w14:textId="77777777" w:rsidR="002946EC" w:rsidRPr="00010FC3" w:rsidRDefault="002946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010FC3">
              <w:rPr>
                <w:rFonts w:ascii="Century Gothic" w:hAnsi="Century Gothic" w:cs="Tahoma"/>
                <w:sz w:val="24"/>
                <w:szCs w:val="24"/>
              </w:rPr>
              <w:t>Escucha la lectura de cuentos.</w:t>
            </w:r>
          </w:p>
          <w:p w14:paraId="39B88FEB" w14:textId="77777777" w:rsidR="002946EC" w:rsidRDefault="002946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010FC3">
              <w:rPr>
                <w:rFonts w:ascii="Century Gothic" w:hAnsi="Century Gothic" w:cs="Tahoma"/>
                <w:sz w:val="24"/>
                <w:szCs w:val="24"/>
              </w:rPr>
              <w:t>Practica la pronunciación de palabras.</w:t>
            </w:r>
          </w:p>
          <w:p w14:paraId="39956B1D" w14:textId="2B1758DB" w:rsidR="002946EC" w:rsidRPr="002946EC" w:rsidRDefault="002946E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2946EC">
              <w:rPr>
                <w:rFonts w:ascii="Century Gothic" w:hAnsi="Century Gothic" w:cs="Tahoma"/>
                <w:sz w:val="24"/>
                <w:szCs w:val="24"/>
              </w:rPr>
              <w:t>Revisa la escritura de un cuento.</w:t>
            </w:r>
          </w:p>
        </w:tc>
      </w:tr>
    </w:tbl>
    <w:p w14:paraId="25E82C93" w14:textId="4C04EFE1" w:rsidR="003076A4" w:rsidRDefault="003076A4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53498F" w:rsidRPr="005E2094" w14:paraId="1D837F75" w14:textId="77777777" w:rsidTr="0053498F">
        <w:tc>
          <w:tcPr>
            <w:tcW w:w="14390" w:type="dxa"/>
            <w:gridSpan w:val="3"/>
            <w:shd w:val="clear" w:color="auto" w:fill="B3FFB3"/>
            <w:vAlign w:val="center"/>
          </w:tcPr>
          <w:p w14:paraId="52082515" w14:textId="29F61505" w:rsidR="0053498F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53498F" w:rsidRPr="005E2094" w14:paraId="048E66A3" w14:textId="77777777" w:rsidTr="00141A2B">
        <w:tc>
          <w:tcPr>
            <w:tcW w:w="1918" w:type="dxa"/>
            <w:shd w:val="clear" w:color="auto" w:fill="E1FFE1"/>
            <w:vAlign w:val="center"/>
          </w:tcPr>
          <w:p w14:paraId="0B46353F" w14:textId="77777777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1F756D15" w14:textId="7A8F3378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E1FFE1"/>
            <w:vAlign w:val="center"/>
          </w:tcPr>
          <w:p w14:paraId="76E68522" w14:textId="0E01BB62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2946EC" w:rsidRPr="005E2094" w14:paraId="6B4FCE3C" w14:textId="77777777" w:rsidTr="00141A2B">
        <w:trPr>
          <w:trHeight w:val="300"/>
        </w:trPr>
        <w:tc>
          <w:tcPr>
            <w:tcW w:w="1918" w:type="dxa"/>
            <w:vAlign w:val="center"/>
          </w:tcPr>
          <w:p w14:paraId="6604234D" w14:textId="38CC0BC1" w:rsidR="002946EC" w:rsidRPr="005E2094" w:rsidRDefault="002946EC" w:rsidP="002946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6D6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47CB21A1" w14:textId="162D2312" w:rsidR="002946EC" w:rsidRPr="005E2094" w:rsidRDefault="002946EC" w:rsidP="002946E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0FC3">
              <w:rPr>
                <w:rFonts w:ascii="Century Gothic" w:hAnsi="Century Gothic" w:cs="Tahoma"/>
                <w:sz w:val="24"/>
                <w:szCs w:val="24"/>
              </w:rPr>
              <w:t>Lectura compartida en voz alta.</w:t>
            </w:r>
          </w:p>
        </w:tc>
        <w:tc>
          <w:tcPr>
            <w:tcW w:w="7585" w:type="dxa"/>
            <w:vAlign w:val="center"/>
          </w:tcPr>
          <w:p w14:paraId="56D60377" w14:textId="5CA73584" w:rsidR="002946EC" w:rsidRPr="005E2094" w:rsidRDefault="002946EC" w:rsidP="002946E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10FC3">
              <w:rPr>
                <w:rFonts w:ascii="Century Gothic" w:hAnsi="Century Gothic" w:cs="Tahoma"/>
                <w:sz w:val="24"/>
                <w:szCs w:val="24"/>
              </w:rPr>
              <w:t>Sigue la lectura en voz alta que hace la o el maestro (u otras personas alfabetizadas) de recados, cartas, cuentos, notas informativas, poemas, canciones, anuncios publicitarios, instructivos, etcétera.</w:t>
            </w:r>
          </w:p>
        </w:tc>
      </w:tr>
    </w:tbl>
    <w:p w14:paraId="3B954213" w14:textId="55EA62A3" w:rsidR="00346DF2" w:rsidRDefault="00346DF2">
      <w:pPr>
        <w:rPr>
          <w:rFonts w:ascii="Century Gothic" w:hAnsi="Century Gothic"/>
        </w:rPr>
      </w:pPr>
    </w:p>
    <w:p w14:paraId="1BD6F849" w14:textId="77777777" w:rsidR="00346DF2" w:rsidRDefault="00346DF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346DF2" w:rsidRPr="005E2094" w14:paraId="2A7DB054" w14:textId="77777777" w:rsidTr="003457BE">
        <w:tc>
          <w:tcPr>
            <w:tcW w:w="3770" w:type="dxa"/>
            <w:gridSpan w:val="3"/>
            <w:shd w:val="clear" w:color="auto" w:fill="FFE7FF"/>
            <w:vAlign w:val="center"/>
          </w:tcPr>
          <w:p w14:paraId="6E3C85E2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FFC5FF"/>
            <w:vAlign w:val="center"/>
          </w:tcPr>
          <w:p w14:paraId="22E9262A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FFE7FF"/>
            <w:vAlign w:val="center"/>
          </w:tcPr>
          <w:p w14:paraId="6569E4DC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346DF2" w:rsidRPr="005E2094" w14:paraId="6710B6EC" w14:textId="77777777" w:rsidTr="003457BE">
        <w:tc>
          <w:tcPr>
            <w:tcW w:w="3770" w:type="dxa"/>
            <w:gridSpan w:val="3"/>
            <w:vAlign w:val="center"/>
          </w:tcPr>
          <w:p w14:paraId="32E24947" w14:textId="77777777" w:rsidR="00346DF2" w:rsidRPr="00120AC1" w:rsidRDefault="00346DF2" w:rsidP="003457B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20AC1">
              <w:rPr>
                <w:rFonts w:ascii="Century Gothic" w:hAnsi="Century Gothic"/>
                <w:sz w:val="32"/>
                <w:szCs w:val="32"/>
              </w:rPr>
              <w:t>SEGUNDO</w:t>
            </w:r>
          </w:p>
        </w:tc>
        <w:tc>
          <w:tcPr>
            <w:tcW w:w="7130" w:type="dxa"/>
            <w:gridSpan w:val="4"/>
            <w:vMerge/>
            <w:shd w:val="clear" w:color="auto" w:fill="FFC5FF"/>
            <w:vAlign w:val="center"/>
          </w:tcPr>
          <w:p w14:paraId="2E21FC90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68E2FCFF" w14:textId="77777777" w:rsidR="00346DF2" w:rsidRPr="00120AC1" w:rsidRDefault="00346DF2" w:rsidP="003457B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20AC1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346DF2" w:rsidRPr="005E2094" w14:paraId="10883190" w14:textId="77777777" w:rsidTr="003457BE">
        <w:tc>
          <w:tcPr>
            <w:tcW w:w="7343" w:type="dxa"/>
            <w:gridSpan w:val="5"/>
            <w:shd w:val="clear" w:color="auto" w:fill="FFE7FF"/>
            <w:vAlign w:val="center"/>
          </w:tcPr>
          <w:p w14:paraId="07467858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35837E11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346DF2" w:rsidRPr="005E2094" w14:paraId="769466AE" w14:textId="77777777" w:rsidTr="003457BE">
        <w:tc>
          <w:tcPr>
            <w:tcW w:w="7343" w:type="dxa"/>
            <w:gridSpan w:val="5"/>
            <w:vAlign w:val="center"/>
          </w:tcPr>
          <w:p w14:paraId="53E21D8E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2494ABED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842BB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5842BB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346DF2" w:rsidRPr="005E2094" w14:paraId="0EF8FFF1" w14:textId="77777777" w:rsidTr="003457BE">
        <w:tc>
          <w:tcPr>
            <w:tcW w:w="7343" w:type="dxa"/>
            <w:gridSpan w:val="5"/>
            <w:shd w:val="clear" w:color="auto" w:fill="FFE7FF"/>
            <w:vAlign w:val="center"/>
          </w:tcPr>
          <w:p w14:paraId="36341B45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FFE7FF"/>
            <w:vAlign w:val="center"/>
          </w:tcPr>
          <w:p w14:paraId="0806FBDD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346DF2" w:rsidRPr="005E2094" w14:paraId="4A14252E" w14:textId="77777777" w:rsidTr="003457BE">
        <w:tc>
          <w:tcPr>
            <w:tcW w:w="7343" w:type="dxa"/>
            <w:gridSpan w:val="5"/>
            <w:vAlign w:val="center"/>
          </w:tcPr>
          <w:p w14:paraId="017F6BF0" w14:textId="77777777" w:rsidR="00346DF2" w:rsidRPr="00A277C5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84FFB">
              <w:rPr>
                <w:rFonts w:ascii="Century Gothic" w:hAnsi="Century Gothic" w:cs="Tahoma"/>
                <w:sz w:val="24"/>
                <w:szCs w:val="24"/>
              </w:rPr>
              <w:t>Once upon a rhyme…</w:t>
            </w:r>
          </w:p>
        </w:tc>
        <w:tc>
          <w:tcPr>
            <w:tcW w:w="7047" w:type="dxa"/>
            <w:gridSpan w:val="4"/>
            <w:vAlign w:val="center"/>
          </w:tcPr>
          <w:p w14:paraId="105C902F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4FFB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346DF2" w:rsidRPr="005E2094" w14:paraId="01532CA3" w14:textId="77777777" w:rsidTr="003457BE">
        <w:tc>
          <w:tcPr>
            <w:tcW w:w="2898" w:type="dxa"/>
            <w:gridSpan w:val="2"/>
            <w:shd w:val="clear" w:color="auto" w:fill="FFE7FF"/>
            <w:vAlign w:val="center"/>
          </w:tcPr>
          <w:p w14:paraId="01E32D58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034F39AD" w14:textId="77777777" w:rsidR="00346DF2" w:rsidRPr="00120AC1" w:rsidRDefault="00346DF2" w:rsidP="003457B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20AC1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FFE7FF"/>
            <w:vAlign w:val="center"/>
          </w:tcPr>
          <w:p w14:paraId="116457E0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518BF56D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1</w:t>
            </w:r>
          </w:p>
        </w:tc>
      </w:tr>
      <w:tr w:rsidR="00346DF2" w:rsidRPr="005E2094" w14:paraId="42020EE5" w14:textId="77777777" w:rsidTr="003457BE">
        <w:trPr>
          <w:trHeight w:val="336"/>
        </w:trPr>
        <w:tc>
          <w:tcPr>
            <w:tcW w:w="14390" w:type="dxa"/>
            <w:gridSpan w:val="9"/>
            <w:shd w:val="clear" w:color="auto" w:fill="FFE7FF"/>
            <w:vAlign w:val="center"/>
          </w:tcPr>
          <w:p w14:paraId="6EE428E7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346DF2" w:rsidRPr="005E2094" w14:paraId="4443B010" w14:textId="77777777" w:rsidTr="003457BE"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640238A3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4FFB">
              <w:rPr>
                <w:rFonts w:ascii="Century Gothic" w:hAnsi="Century Gothic" w:cs="Tahoma"/>
                <w:sz w:val="24"/>
                <w:szCs w:val="24"/>
                <w:lang w:val="en-US"/>
              </w:rPr>
              <w:t>Rhymes, words, story, verse, line, etc.</w:t>
            </w:r>
          </w:p>
        </w:tc>
      </w:tr>
      <w:tr w:rsidR="00346DF2" w:rsidRPr="005E2094" w14:paraId="29E6C3E4" w14:textId="77777777" w:rsidTr="003457BE">
        <w:tc>
          <w:tcPr>
            <w:tcW w:w="1918" w:type="dxa"/>
            <w:shd w:val="clear" w:color="auto" w:fill="FFE7FF"/>
            <w:vAlign w:val="center"/>
          </w:tcPr>
          <w:p w14:paraId="73C63066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153BAA0D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2CF764E7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346DF2" w:rsidRPr="005E2094" w14:paraId="03036057" w14:textId="77777777" w:rsidTr="003457BE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4F5D0BB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</w:tcPr>
          <w:p w14:paraId="355553AD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4FFB">
              <w:rPr>
                <w:rFonts w:ascii="Century Gothic" w:hAnsi="Century Gothic" w:cs="Tahoma"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3"/>
          </w:tcPr>
          <w:p w14:paraId="2577E11A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4FFB">
              <w:rPr>
                <w:rFonts w:ascii="Century Gothic" w:hAnsi="Century Gothic" w:cs="Tahoma"/>
                <w:sz w:val="24"/>
                <w:szCs w:val="24"/>
              </w:rPr>
              <w:t>Expresión literaria.</w:t>
            </w:r>
          </w:p>
        </w:tc>
      </w:tr>
      <w:tr w:rsidR="00346DF2" w:rsidRPr="005E2094" w14:paraId="5DE6D0F5" w14:textId="77777777" w:rsidTr="003457BE">
        <w:trPr>
          <w:trHeight w:val="300"/>
        </w:trPr>
        <w:tc>
          <w:tcPr>
            <w:tcW w:w="1918" w:type="dxa"/>
            <w:vMerge/>
            <w:vAlign w:val="center"/>
          </w:tcPr>
          <w:p w14:paraId="33939E6E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FFE7FF"/>
            <w:vAlign w:val="center"/>
          </w:tcPr>
          <w:p w14:paraId="4131BDFA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FFE7FF"/>
            <w:vAlign w:val="center"/>
          </w:tcPr>
          <w:p w14:paraId="2C51EC66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346DF2" w:rsidRPr="005E2094" w14:paraId="4BAA9015" w14:textId="77777777" w:rsidTr="003457BE">
        <w:trPr>
          <w:trHeight w:val="300"/>
        </w:trPr>
        <w:tc>
          <w:tcPr>
            <w:tcW w:w="1918" w:type="dxa"/>
            <w:vMerge/>
            <w:vAlign w:val="center"/>
          </w:tcPr>
          <w:p w14:paraId="7AEB20EA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295AB003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4FFB">
              <w:rPr>
                <w:rFonts w:ascii="Century Gothic" w:hAnsi="Century Gothic" w:cs="Tahoma"/>
                <w:sz w:val="24"/>
                <w:szCs w:val="24"/>
              </w:rPr>
              <w:t>Lee rimas y cuentos en verso.</w:t>
            </w:r>
          </w:p>
        </w:tc>
        <w:tc>
          <w:tcPr>
            <w:tcW w:w="6740" w:type="dxa"/>
            <w:gridSpan w:val="3"/>
            <w:vAlign w:val="center"/>
          </w:tcPr>
          <w:p w14:paraId="171F3870" w14:textId="77777777" w:rsidR="00346DF2" w:rsidRPr="00084FFB" w:rsidRDefault="00346DF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084FFB">
              <w:rPr>
                <w:rFonts w:ascii="Century Gothic" w:hAnsi="Century Gothic" w:cs="Tahoma"/>
                <w:sz w:val="24"/>
                <w:szCs w:val="24"/>
              </w:rPr>
              <w:t>Explora rimas y cuentos en verso, ilustrados.</w:t>
            </w:r>
          </w:p>
          <w:p w14:paraId="23C4CFE5" w14:textId="77777777" w:rsidR="00346DF2" w:rsidRDefault="00346DF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084FFB">
              <w:rPr>
                <w:rFonts w:ascii="Century Gothic" w:hAnsi="Century Gothic" w:cs="Tahoma"/>
                <w:sz w:val="24"/>
                <w:szCs w:val="24"/>
              </w:rPr>
              <w:t>Escucha y participa en la lectura de rimas y cuentos en verso.</w:t>
            </w:r>
          </w:p>
          <w:p w14:paraId="5068484D" w14:textId="77777777" w:rsidR="00346DF2" w:rsidRPr="005842BB" w:rsidRDefault="00346DF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842BB">
              <w:rPr>
                <w:rFonts w:ascii="Century Gothic" w:hAnsi="Century Gothic" w:cs="Tahoma"/>
                <w:sz w:val="24"/>
                <w:szCs w:val="24"/>
              </w:rPr>
              <w:t>Participa en la escritura de versos.</w:t>
            </w:r>
          </w:p>
        </w:tc>
      </w:tr>
    </w:tbl>
    <w:p w14:paraId="696654DC" w14:textId="77777777" w:rsidR="00346DF2" w:rsidRDefault="00346DF2" w:rsidP="00346DF2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346DF2" w:rsidRPr="005E2094" w14:paraId="462A5238" w14:textId="77777777" w:rsidTr="003457BE">
        <w:tc>
          <w:tcPr>
            <w:tcW w:w="14390" w:type="dxa"/>
            <w:gridSpan w:val="3"/>
            <w:shd w:val="clear" w:color="auto" w:fill="FFC5FF"/>
            <w:vAlign w:val="center"/>
          </w:tcPr>
          <w:p w14:paraId="15D276F5" w14:textId="77777777" w:rsidR="00346DF2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346DF2" w:rsidRPr="005E2094" w14:paraId="1E905616" w14:textId="77777777" w:rsidTr="003457BE">
        <w:tc>
          <w:tcPr>
            <w:tcW w:w="1918" w:type="dxa"/>
            <w:shd w:val="clear" w:color="auto" w:fill="FFE7FF"/>
            <w:vAlign w:val="center"/>
          </w:tcPr>
          <w:p w14:paraId="60A1178B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FFE7FF"/>
            <w:vAlign w:val="center"/>
          </w:tcPr>
          <w:p w14:paraId="1F110A3D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FFE7FF"/>
            <w:vAlign w:val="center"/>
          </w:tcPr>
          <w:p w14:paraId="6BC2785C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346DF2" w:rsidRPr="005E2094" w14:paraId="360623B4" w14:textId="77777777" w:rsidTr="003457BE">
        <w:trPr>
          <w:trHeight w:val="300"/>
        </w:trPr>
        <w:tc>
          <w:tcPr>
            <w:tcW w:w="1918" w:type="dxa"/>
            <w:vAlign w:val="center"/>
          </w:tcPr>
          <w:p w14:paraId="22435CCA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77C5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0D4B8036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4FFB">
              <w:rPr>
                <w:rFonts w:ascii="Century Gothic" w:hAnsi="Century Gothic" w:cs="Tahoma"/>
                <w:sz w:val="24"/>
                <w:szCs w:val="24"/>
              </w:rPr>
              <w:t>Experimentación con elementos sonoros en composiciones literarias.</w:t>
            </w:r>
          </w:p>
        </w:tc>
        <w:tc>
          <w:tcPr>
            <w:tcW w:w="7585" w:type="dxa"/>
            <w:vAlign w:val="center"/>
          </w:tcPr>
          <w:p w14:paraId="24824E64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4FFB">
              <w:rPr>
                <w:rFonts w:ascii="Century Gothic" w:hAnsi="Century Gothic" w:cs="Tahoma"/>
                <w:sz w:val="24"/>
                <w:szCs w:val="24"/>
              </w:rPr>
              <w:t>Participa lúdicamente en el disfrute y creación de juegos de palabras con cualidades sonoras, en las que se empleen recursos lingüísticos, como la rima, la onomatopeya y el calambur.</w:t>
            </w:r>
          </w:p>
        </w:tc>
      </w:tr>
    </w:tbl>
    <w:p w14:paraId="020D5E61" w14:textId="24677D5E" w:rsidR="00346DF2" w:rsidRDefault="00346DF2">
      <w:pPr>
        <w:rPr>
          <w:rFonts w:ascii="Century Gothic" w:hAnsi="Century Gothic"/>
        </w:rPr>
      </w:pPr>
    </w:p>
    <w:p w14:paraId="314139F8" w14:textId="77777777" w:rsidR="00346DF2" w:rsidRDefault="00346DF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346DF2" w:rsidRPr="005E2094" w14:paraId="12AC1488" w14:textId="77777777" w:rsidTr="003457BE">
        <w:tc>
          <w:tcPr>
            <w:tcW w:w="3770" w:type="dxa"/>
            <w:gridSpan w:val="3"/>
            <w:shd w:val="clear" w:color="auto" w:fill="E5F0FF"/>
            <w:vAlign w:val="center"/>
          </w:tcPr>
          <w:p w14:paraId="1F3F029F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C1DAFF"/>
            <w:vAlign w:val="center"/>
          </w:tcPr>
          <w:p w14:paraId="4F545338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E5F0FF"/>
            <w:vAlign w:val="center"/>
          </w:tcPr>
          <w:p w14:paraId="710973CB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346DF2" w:rsidRPr="005E2094" w14:paraId="47806C8D" w14:textId="77777777" w:rsidTr="003457BE">
        <w:tc>
          <w:tcPr>
            <w:tcW w:w="3770" w:type="dxa"/>
            <w:gridSpan w:val="3"/>
            <w:vAlign w:val="center"/>
          </w:tcPr>
          <w:p w14:paraId="6E9C5A87" w14:textId="77777777" w:rsidR="00346DF2" w:rsidRPr="00520C8C" w:rsidRDefault="00346DF2" w:rsidP="003457B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/>
                <w:sz w:val="32"/>
                <w:szCs w:val="32"/>
              </w:rPr>
              <w:t>TERCERO</w:t>
            </w:r>
          </w:p>
        </w:tc>
        <w:tc>
          <w:tcPr>
            <w:tcW w:w="7130" w:type="dxa"/>
            <w:gridSpan w:val="4"/>
            <w:vMerge/>
            <w:shd w:val="clear" w:color="auto" w:fill="C1DAFF"/>
            <w:vAlign w:val="center"/>
          </w:tcPr>
          <w:p w14:paraId="7F49E4ED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50E049EA" w14:textId="77777777" w:rsidR="00346DF2" w:rsidRPr="00520C8C" w:rsidRDefault="00346DF2" w:rsidP="003457B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346DF2" w:rsidRPr="005E2094" w14:paraId="5DCE29EA" w14:textId="77777777" w:rsidTr="003457BE">
        <w:tc>
          <w:tcPr>
            <w:tcW w:w="7343" w:type="dxa"/>
            <w:gridSpan w:val="5"/>
            <w:shd w:val="clear" w:color="auto" w:fill="E5F0FF"/>
            <w:vAlign w:val="center"/>
          </w:tcPr>
          <w:p w14:paraId="24D12F32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080C6011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346DF2" w:rsidRPr="005E2094" w14:paraId="626A3DA4" w14:textId="77777777" w:rsidTr="003457BE">
        <w:tc>
          <w:tcPr>
            <w:tcW w:w="7343" w:type="dxa"/>
            <w:gridSpan w:val="5"/>
            <w:vAlign w:val="center"/>
          </w:tcPr>
          <w:p w14:paraId="492AE99F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0E515D05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B33933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B33933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346DF2" w:rsidRPr="005E2094" w14:paraId="3289A4B7" w14:textId="77777777" w:rsidTr="003457BE">
        <w:tc>
          <w:tcPr>
            <w:tcW w:w="7343" w:type="dxa"/>
            <w:gridSpan w:val="5"/>
            <w:shd w:val="clear" w:color="auto" w:fill="E5F0FF"/>
            <w:vAlign w:val="center"/>
          </w:tcPr>
          <w:p w14:paraId="20CB9898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E5F0FF"/>
            <w:vAlign w:val="center"/>
          </w:tcPr>
          <w:p w14:paraId="3DA9B4CB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346DF2" w:rsidRPr="005E2094" w14:paraId="579C5E59" w14:textId="77777777" w:rsidTr="003457BE">
        <w:tc>
          <w:tcPr>
            <w:tcW w:w="7343" w:type="dxa"/>
            <w:gridSpan w:val="5"/>
            <w:vAlign w:val="center"/>
          </w:tcPr>
          <w:p w14:paraId="6580D991" w14:textId="77777777" w:rsidR="00346DF2" w:rsidRPr="00A20579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7238C">
              <w:rPr>
                <w:rFonts w:ascii="Century Gothic" w:hAnsi="Century Gothic" w:cs="Tahoma"/>
                <w:sz w:val="24"/>
                <w:szCs w:val="24"/>
              </w:rPr>
              <w:t>Follow me up!</w:t>
            </w:r>
          </w:p>
        </w:tc>
        <w:tc>
          <w:tcPr>
            <w:tcW w:w="7047" w:type="dxa"/>
            <w:gridSpan w:val="4"/>
            <w:vAlign w:val="center"/>
          </w:tcPr>
          <w:p w14:paraId="1B278EC2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7238C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346DF2" w:rsidRPr="005E2094" w14:paraId="4D44A2E7" w14:textId="77777777" w:rsidTr="003457BE">
        <w:tc>
          <w:tcPr>
            <w:tcW w:w="2898" w:type="dxa"/>
            <w:gridSpan w:val="2"/>
            <w:shd w:val="clear" w:color="auto" w:fill="E5F0FF"/>
            <w:vAlign w:val="center"/>
          </w:tcPr>
          <w:p w14:paraId="24DC6D2D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37551FF4" w14:textId="77777777" w:rsidR="00346DF2" w:rsidRPr="00520C8C" w:rsidRDefault="00346DF2" w:rsidP="003457B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E5F0FF"/>
            <w:vAlign w:val="center"/>
          </w:tcPr>
          <w:p w14:paraId="57B7ADDA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3C9578B6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1</w:t>
            </w:r>
          </w:p>
        </w:tc>
      </w:tr>
      <w:tr w:rsidR="00346DF2" w:rsidRPr="005E2094" w14:paraId="3A19A1F6" w14:textId="77777777" w:rsidTr="003457BE">
        <w:trPr>
          <w:trHeight w:val="336"/>
        </w:trPr>
        <w:tc>
          <w:tcPr>
            <w:tcW w:w="14390" w:type="dxa"/>
            <w:gridSpan w:val="9"/>
            <w:shd w:val="clear" w:color="auto" w:fill="E5F0FF"/>
            <w:vAlign w:val="center"/>
          </w:tcPr>
          <w:p w14:paraId="5D2A4804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346DF2" w:rsidRPr="005E2094" w14:paraId="418223C5" w14:textId="77777777" w:rsidTr="003457BE"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04673269" w14:textId="77777777" w:rsidR="00346DF2" w:rsidRPr="0017238C" w:rsidRDefault="00346DF2" w:rsidP="003457BE">
            <w:pPr>
              <w:jc w:val="center"/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17238C">
              <w:rPr>
                <w:rFonts w:ascii="Century Gothic" w:hAnsi="Century Gothic" w:cs="Tahoma"/>
                <w:sz w:val="24"/>
                <w:szCs w:val="24"/>
                <w:lang w:val="en-US"/>
              </w:rPr>
              <w:t>Ordinal numbers: first, second, third, fourth, fifth, sixth, seventh, eigth, ninth, tenth.</w:t>
            </w:r>
          </w:p>
          <w:p w14:paraId="0605AA09" w14:textId="77777777" w:rsidR="00346DF2" w:rsidRPr="0017238C" w:rsidRDefault="00346DF2" w:rsidP="003457BE">
            <w:pPr>
              <w:jc w:val="center"/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17238C">
              <w:rPr>
                <w:rFonts w:ascii="Century Gothic" w:hAnsi="Century Gothic" w:cs="Tahoma"/>
                <w:sz w:val="24"/>
                <w:szCs w:val="24"/>
                <w:lang w:val="en-US"/>
              </w:rPr>
              <w:t>Imperative verbs.</w:t>
            </w:r>
          </w:p>
          <w:p w14:paraId="2258BE1D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7238C">
              <w:rPr>
                <w:rFonts w:ascii="Century Gothic" w:hAnsi="Century Gothic" w:cs="Tahoma"/>
                <w:sz w:val="24"/>
                <w:szCs w:val="24"/>
                <w:lang w:val="en-US"/>
              </w:rPr>
              <w:t>Sequencers: First, then, next, after that, finally.</w:t>
            </w:r>
          </w:p>
        </w:tc>
      </w:tr>
      <w:tr w:rsidR="00346DF2" w:rsidRPr="005E2094" w14:paraId="1D8B9A9A" w14:textId="77777777" w:rsidTr="003457BE">
        <w:tc>
          <w:tcPr>
            <w:tcW w:w="1918" w:type="dxa"/>
            <w:shd w:val="clear" w:color="auto" w:fill="E5F0FF"/>
            <w:vAlign w:val="center"/>
          </w:tcPr>
          <w:p w14:paraId="38A3101D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62ADF051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45E92DB7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346DF2" w:rsidRPr="005E2094" w14:paraId="0E165E7A" w14:textId="77777777" w:rsidTr="003457BE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FB6C69D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0579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</w:tcPr>
          <w:p w14:paraId="71EE1F24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238C">
              <w:rPr>
                <w:rFonts w:ascii="Century Gothic" w:hAnsi="Century Gothic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6740" w:type="dxa"/>
            <w:gridSpan w:val="3"/>
            <w:vAlign w:val="center"/>
          </w:tcPr>
          <w:p w14:paraId="572DAB6D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238C">
              <w:rPr>
                <w:rFonts w:ascii="Century Gothic" w:hAnsi="Century Gothic" w:cs="Tahoma"/>
                <w:sz w:val="24"/>
                <w:szCs w:val="24"/>
              </w:rPr>
              <w:t>Interpretación y seguimiento de instrucciones.</w:t>
            </w:r>
          </w:p>
        </w:tc>
      </w:tr>
      <w:tr w:rsidR="00346DF2" w:rsidRPr="005E2094" w14:paraId="2A8D711A" w14:textId="77777777" w:rsidTr="003457BE">
        <w:trPr>
          <w:trHeight w:val="300"/>
        </w:trPr>
        <w:tc>
          <w:tcPr>
            <w:tcW w:w="1918" w:type="dxa"/>
            <w:vMerge/>
            <w:vAlign w:val="center"/>
          </w:tcPr>
          <w:p w14:paraId="0B3314B0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E5F0FF"/>
            <w:vAlign w:val="center"/>
          </w:tcPr>
          <w:p w14:paraId="41AD576A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E5F0FF"/>
            <w:vAlign w:val="center"/>
          </w:tcPr>
          <w:p w14:paraId="31FF4F2E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346DF2" w:rsidRPr="005E2094" w14:paraId="37AA2E17" w14:textId="77777777" w:rsidTr="003457BE">
        <w:trPr>
          <w:trHeight w:val="300"/>
        </w:trPr>
        <w:tc>
          <w:tcPr>
            <w:tcW w:w="1918" w:type="dxa"/>
            <w:vMerge/>
            <w:vAlign w:val="center"/>
          </w:tcPr>
          <w:p w14:paraId="0F38C0AC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0F44523D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238C">
              <w:rPr>
                <w:rFonts w:ascii="Century Gothic" w:hAnsi="Century Gothic" w:cs="Tahoma"/>
                <w:sz w:val="24"/>
                <w:szCs w:val="24"/>
              </w:rPr>
              <w:t>Sigue y produce los pasos de un instructivo para elaborar un objeto.</w:t>
            </w:r>
          </w:p>
        </w:tc>
        <w:tc>
          <w:tcPr>
            <w:tcW w:w="6740" w:type="dxa"/>
            <w:gridSpan w:val="3"/>
            <w:vAlign w:val="center"/>
          </w:tcPr>
          <w:p w14:paraId="4B13BA23" w14:textId="77777777" w:rsidR="00346DF2" w:rsidRPr="0017238C" w:rsidRDefault="00346DF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7238C">
              <w:rPr>
                <w:rFonts w:ascii="Century Gothic" w:hAnsi="Century Gothic" w:cs="Tahoma"/>
                <w:sz w:val="24"/>
                <w:szCs w:val="24"/>
              </w:rPr>
              <w:t>Explora instrucciones para elaborar un objeto (sonaja, tambor, etcétera).</w:t>
            </w:r>
          </w:p>
          <w:p w14:paraId="4ED8B199" w14:textId="77777777" w:rsidR="00346DF2" w:rsidRDefault="00346DF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7238C">
              <w:rPr>
                <w:rFonts w:ascii="Century Gothic" w:hAnsi="Century Gothic" w:cs="Tahoma"/>
                <w:sz w:val="24"/>
                <w:szCs w:val="24"/>
              </w:rPr>
              <w:t>Comprende instructivos ilustrados.</w:t>
            </w:r>
          </w:p>
          <w:p w14:paraId="6A220F19" w14:textId="77777777" w:rsidR="00346DF2" w:rsidRPr="00B33933" w:rsidRDefault="00346DF2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B33933">
              <w:rPr>
                <w:rFonts w:ascii="Century Gothic" w:hAnsi="Century Gothic" w:cs="Tahoma"/>
                <w:sz w:val="24"/>
                <w:szCs w:val="24"/>
              </w:rPr>
              <w:t>Participa en la escritura de un instructivo.</w:t>
            </w:r>
          </w:p>
        </w:tc>
      </w:tr>
    </w:tbl>
    <w:p w14:paraId="16B6F370" w14:textId="77777777" w:rsidR="00346DF2" w:rsidRDefault="00346DF2" w:rsidP="00346DF2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346DF2" w:rsidRPr="005E2094" w14:paraId="0942B3AD" w14:textId="77777777" w:rsidTr="003457BE">
        <w:tc>
          <w:tcPr>
            <w:tcW w:w="14390" w:type="dxa"/>
            <w:gridSpan w:val="3"/>
            <w:shd w:val="clear" w:color="auto" w:fill="C1DAFF"/>
            <w:vAlign w:val="center"/>
          </w:tcPr>
          <w:p w14:paraId="03A5C351" w14:textId="77777777" w:rsidR="00346DF2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346DF2" w:rsidRPr="005E2094" w14:paraId="5A7D00B3" w14:textId="77777777" w:rsidTr="003457BE">
        <w:tc>
          <w:tcPr>
            <w:tcW w:w="1918" w:type="dxa"/>
            <w:shd w:val="clear" w:color="auto" w:fill="E5F0FF"/>
            <w:vAlign w:val="center"/>
          </w:tcPr>
          <w:p w14:paraId="5EF39EA1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E5F0FF"/>
            <w:vAlign w:val="center"/>
          </w:tcPr>
          <w:p w14:paraId="43197BD3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E5F0FF"/>
            <w:vAlign w:val="center"/>
          </w:tcPr>
          <w:p w14:paraId="43B038BA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346DF2" w:rsidRPr="005E2094" w14:paraId="45F52922" w14:textId="77777777" w:rsidTr="003457BE">
        <w:trPr>
          <w:trHeight w:val="300"/>
        </w:trPr>
        <w:tc>
          <w:tcPr>
            <w:tcW w:w="1918" w:type="dxa"/>
            <w:vAlign w:val="center"/>
          </w:tcPr>
          <w:p w14:paraId="0890B7A9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20579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32E27FB3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238C">
              <w:rPr>
                <w:rFonts w:ascii="Century Gothic" w:hAnsi="Century Gothic" w:cs="Tahoma"/>
                <w:sz w:val="24"/>
                <w:szCs w:val="24"/>
              </w:rPr>
              <w:t>Comprensión y producción de textos instructivos para realizar actividades escolares y participar en diversos juegos.</w:t>
            </w:r>
          </w:p>
        </w:tc>
        <w:tc>
          <w:tcPr>
            <w:tcW w:w="7585" w:type="dxa"/>
            <w:vAlign w:val="center"/>
          </w:tcPr>
          <w:p w14:paraId="3649BD6F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238C">
              <w:rPr>
                <w:rFonts w:ascii="Century Gothic" w:hAnsi="Century Gothic" w:cs="Tahoma"/>
                <w:sz w:val="24"/>
                <w:szCs w:val="24"/>
              </w:rPr>
              <w:t xml:space="preserve">Identifica y reflexiona respecto del vocabulario empleado en los instructivos: verbos en infinitivo o en imperativo para redactar instrucciones y términos secuenciales, como </w:t>
            </w:r>
            <w:r w:rsidRPr="0017238C">
              <w:rPr>
                <w:rFonts w:ascii="Century Gothic" w:hAnsi="Century Gothic" w:cs="Tahoma"/>
                <w:i/>
                <w:iCs/>
                <w:sz w:val="24"/>
                <w:szCs w:val="24"/>
              </w:rPr>
              <w:t>primero, después, antes de, enseguida, finalmente.</w:t>
            </w:r>
          </w:p>
        </w:tc>
      </w:tr>
    </w:tbl>
    <w:p w14:paraId="4C98FE7A" w14:textId="5B1C85CD" w:rsidR="00346DF2" w:rsidRDefault="00346DF2">
      <w:pPr>
        <w:rPr>
          <w:rFonts w:ascii="Century Gothic" w:hAnsi="Century Gothic"/>
        </w:rPr>
      </w:pPr>
    </w:p>
    <w:p w14:paraId="7045FB96" w14:textId="77777777" w:rsidR="00346DF2" w:rsidRDefault="00346DF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346DF2" w:rsidRPr="005E2094" w14:paraId="3467642B" w14:textId="77777777" w:rsidTr="003457BE">
        <w:tc>
          <w:tcPr>
            <w:tcW w:w="3770" w:type="dxa"/>
            <w:gridSpan w:val="3"/>
            <w:shd w:val="clear" w:color="auto" w:fill="E2EFD9"/>
            <w:vAlign w:val="center"/>
          </w:tcPr>
          <w:p w14:paraId="250A35F9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C5E0B3"/>
            <w:vAlign w:val="center"/>
          </w:tcPr>
          <w:p w14:paraId="13C5489B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E2EFD9"/>
            <w:vAlign w:val="center"/>
          </w:tcPr>
          <w:p w14:paraId="127F302A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346DF2" w:rsidRPr="005E2094" w14:paraId="353CBB28" w14:textId="77777777" w:rsidTr="003457BE">
        <w:tc>
          <w:tcPr>
            <w:tcW w:w="3770" w:type="dxa"/>
            <w:gridSpan w:val="3"/>
            <w:vAlign w:val="center"/>
          </w:tcPr>
          <w:p w14:paraId="7D7AA633" w14:textId="77777777" w:rsidR="00346DF2" w:rsidRPr="00520C8C" w:rsidRDefault="00346DF2" w:rsidP="003457B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CUARTO</w:t>
            </w:r>
          </w:p>
        </w:tc>
        <w:tc>
          <w:tcPr>
            <w:tcW w:w="7130" w:type="dxa"/>
            <w:gridSpan w:val="4"/>
            <w:vMerge/>
            <w:shd w:val="clear" w:color="auto" w:fill="C5E0B3"/>
            <w:vAlign w:val="center"/>
          </w:tcPr>
          <w:p w14:paraId="6546F7E6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6EA118AE" w14:textId="77777777" w:rsidR="00346DF2" w:rsidRPr="00520C8C" w:rsidRDefault="00346DF2" w:rsidP="003457B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346DF2" w:rsidRPr="005E2094" w14:paraId="1082DC9B" w14:textId="77777777" w:rsidTr="003457BE">
        <w:tc>
          <w:tcPr>
            <w:tcW w:w="7343" w:type="dxa"/>
            <w:gridSpan w:val="5"/>
            <w:shd w:val="clear" w:color="auto" w:fill="E2EFD9"/>
            <w:vAlign w:val="center"/>
          </w:tcPr>
          <w:p w14:paraId="75E4AF64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E2EFD9"/>
            <w:vAlign w:val="center"/>
          </w:tcPr>
          <w:p w14:paraId="61298291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346DF2" w:rsidRPr="005E2094" w14:paraId="2CE94A4D" w14:textId="77777777" w:rsidTr="003457BE">
        <w:tc>
          <w:tcPr>
            <w:tcW w:w="7343" w:type="dxa"/>
            <w:gridSpan w:val="5"/>
            <w:vAlign w:val="center"/>
          </w:tcPr>
          <w:p w14:paraId="0755D751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0331E9F7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C220A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346DF2" w:rsidRPr="005E2094" w14:paraId="71A80878" w14:textId="77777777" w:rsidTr="003457BE">
        <w:tc>
          <w:tcPr>
            <w:tcW w:w="7343" w:type="dxa"/>
            <w:gridSpan w:val="5"/>
            <w:shd w:val="clear" w:color="auto" w:fill="E2EFD9"/>
            <w:vAlign w:val="center"/>
          </w:tcPr>
          <w:p w14:paraId="0CD42DD7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E2EFD9"/>
            <w:vAlign w:val="center"/>
          </w:tcPr>
          <w:p w14:paraId="42EF4E9F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346DF2" w:rsidRPr="005E2094" w14:paraId="5796DAA8" w14:textId="77777777" w:rsidTr="003457BE">
        <w:tc>
          <w:tcPr>
            <w:tcW w:w="7343" w:type="dxa"/>
            <w:gridSpan w:val="5"/>
            <w:vAlign w:val="center"/>
          </w:tcPr>
          <w:p w14:paraId="5659D436" w14:textId="77777777" w:rsidR="00346DF2" w:rsidRPr="00862BDB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3818A3">
              <w:rPr>
                <w:rFonts w:ascii="Century Gothic" w:hAnsi="Century Gothic" w:cs="Tahoma"/>
                <w:sz w:val="24"/>
                <w:szCs w:val="24"/>
              </w:rPr>
              <w:t>Listen to my story!</w:t>
            </w:r>
            <w:proofErr w:type="gramEnd"/>
          </w:p>
        </w:tc>
        <w:tc>
          <w:tcPr>
            <w:tcW w:w="7047" w:type="dxa"/>
            <w:gridSpan w:val="4"/>
            <w:vAlign w:val="center"/>
          </w:tcPr>
          <w:p w14:paraId="4F2EF5C1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18A3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346DF2" w:rsidRPr="005E2094" w14:paraId="3CF4114A" w14:textId="77777777" w:rsidTr="003457BE">
        <w:tc>
          <w:tcPr>
            <w:tcW w:w="2898" w:type="dxa"/>
            <w:gridSpan w:val="2"/>
            <w:shd w:val="clear" w:color="auto" w:fill="E2EFD9"/>
            <w:vAlign w:val="center"/>
          </w:tcPr>
          <w:p w14:paraId="514F4E4D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6A7BAFB2" w14:textId="77777777" w:rsidR="00346DF2" w:rsidRPr="00520C8C" w:rsidRDefault="00346DF2" w:rsidP="003457B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E2EFD9"/>
            <w:vAlign w:val="center"/>
          </w:tcPr>
          <w:p w14:paraId="261023B2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543629F2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1</w:t>
            </w:r>
          </w:p>
        </w:tc>
      </w:tr>
      <w:tr w:rsidR="00346DF2" w:rsidRPr="005E2094" w14:paraId="3BCE7233" w14:textId="77777777" w:rsidTr="003457BE">
        <w:trPr>
          <w:trHeight w:val="336"/>
        </w:trPr>
        <w:tc>
          <w:tcPr>
            <w:tcW w:w="14390" w:type="dxa"/>
            <w:gridSpan w:val="9"/>
            <w:shd w:val="clear" w:color="auto" w:fill="E2EFD9"/>
            <w:vAlign w:val="center"/>
          </w:tcPr>
          <w:p w14:paraId="7A481EB1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346DF2" w:rsidRPr="005E2094" w14:paraId="672C4AB8" w14:textId="77777777" w:rsidTr="003457BE">
        <w:tc>
          <w:tcPr>
            <w:tcW w:w="14390" w:type="dxa"/>
            <w:gridSpan w:val="9"/>
            <w:shd w:val="clear" w:color="auto" w:fill="FFFFFF" w:themeFill="background1"/>
          </w:tcPr>
          <w:p w14:paraId="79FFD8C7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818A3">
              <w:rPr>
                <w:rFonts w:ascii="Century Gothic" w:hAnsi="Century Gothic" w:cs="Tahoma"/>
                <w:sz w:val="24"/>
                <w:szCs w:val="24"/>
                <w:lang w:val="en-US"/>
              </w:rPr>
              <w:t>Verbs in past tense, expressions of time: last year, last weekend, yesterday, etc.</w:t>
            </w:r>
          </w:p>
        </w:tc>
      </w:tr>
      <w:tr w:rsidR="00346DF2" w:rsidRPr="005E2094" w14:paraId="3F515FE5" w14:textId="77777777" w:rsidTr="003457BE">
        <w:tc>
          <w:tcPr>
            <w:tcW w:w="1918" w:type="dxa"/>
            <w:shd w:val="clear" w:color="auto" w:fill="E2EFD9"/>
            <w:vAlign w:val="center"/>
          </w:tcPr>
          <w:p w14:paraId="293B5B92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E2EFD9"/>
            <w:vAlign w:val="center"/>
          </w:tcPr>
          <w:p w14:paraId="6534CB00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E2EFD9"/>
            <w:vAlign w:val="center"/>
          </w:tcPr>
          <w:p w14:paraId="355CAC79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346DF2" w:rsidRPr="005E2094" w14:paraId="561DD189" w14:textId="77777777" w:rsidTr="003457BE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FD8A80A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2BDB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</w:tcPr>
          <w:p w14:paraId="25B344ED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18A3">
              <w:rPr>
                <w:rFonts w:ascii="Century Gothic" w:hAnsi="Century Gothic" w:cs="Tahoma"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3"/>
          </w:tcPr>
          <w:p w14:paraId="696801E6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18A3">
              <w:rPr>
                <w:rFonts w:ascii="Century Gothic" w:hAnsi="Century Gothic" w:cs="Tahoma"/>
                <w:sz w:val="24"/>
                <w:szCs w:val="24"/>
              </w:rPr>
              <w:t>Expresión literaria.</w:t>
            </w:r>
          </w:p>
        </w:tc>
      </w:tr>
      <w:tr w:rsidR="00346DF2" w:rsidRPr="005E2094" w14:paraId="7B84E249" w14:textId="77777777" w:rsidTr="003457BE">
        <w:trPr>
          <w:trHeight w:val="300"/>
        </w:trPr>
        <w:tc>
          <w:tcPr>
            <w:tcW w:w="1918" w:type="dxa"/>
            <w:vMerge/>
            <w:vAlign w:val="center"/>
          </w:tcPr>
          <w:p w14:paraId="50FC4DB5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E2EFD9"/>
            <w:vAlign w:val="center"/>
          </w:tcPr>
          <w:p w14:paraId="7A3E09E4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E2EFD9"/>
            <w:vAlign w:val="center"/>
          </w:tcPr>
          <w:p w14:paraId="390E7AAC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346DF2" w:rsidRPr="005E2094" w14:paraId="667B612A" w14:textId="77777777" w:rsidTr="003457BE">
        <w:trPr>
          <w:trHeight w:val="300"/>
        </w:trPr>
        <w:tc>
          <w:tcPr>
            <w:tcW w:w="1918" w:type="dxa"/>
            <w:vMerge/>
            <w:vAlign w:val="center"/>
          </w:tcPr>
          <w:p w14:paraId="33EA0780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342E9271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18A3">
              <w:rPr>
                <w:rFonts w:ascii="Century Gothic" w:hAnsi="Century Gothic" w:cs="Tahoma"/>
                <w:sz w:val="24"/>
                <w:szCs w:val="24"/>
              </w:rPr>
              <w:t>Narra una historia a partir de imágenes.</w:t>
            </w:r>
          </w:p>
        </w:tc>
        <w:tc>
          <w:tcPr>
            <w:tcW w:w="6740" w:type="dxa"/>
            <w:gridSpan w:val="3"/>
            <w:vAlign w:val="center"/>
          </w:tcPr>
          <w:p w14:paraId="79B4C3D3" w14:textId="77777777" w:rsidR="00346DF2" w:rsidRPr="003818A3" w:rsidRDefault="00346DF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3818A3">
              <w:rPr>
                <w:rFonts w:ascii="Century Gothic" w:hAnsi="Century Gothic" w:cs="Tahoma"/>
                <w:sz w:val="24"/>
                <w:szCs w:val="24"/>
              </w:rPr>
              <w:t>Explora y escucha relatos imaginados a partir de una fotografía.</w:t>
            </w:r>
          </w:p>
          <w:p w14:paraId="26C9807F" w14:textId="77777777" w:rsidR="00346DF2" w:rsidRDefault="00346DF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3818A3">
              <w:rPr>
                <w:rFonts w:ascii="Century Gothic" w:hAnsi="Century Gothic" w:cs="Tahoma"/>
                <w:sz w:val="24"/>
                <w:szCs w:val="24"/>
              </w:rPr>
              <w:t>Propone historias con base en fotografías.</w:t>
            </w:r>
          </w:p>
          <w:p w14:paraId="1B5351F2" w14:textId="77777777" w:rsidR="00346DF2" w:rsidRPr="000C220A" w:rsidRDefault="00346DF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0C220A">
              <w:rPr>
                <w:rFonts w:ascii="Century Gothic" w:hAnsi="Century Gothic" w:cs="Tahoma"/>
                <w:sz w:val="24"/>
                <w:szCs w:val="24"/>
              </w:rPr>
              <w:t>Relata historias a partir de imágenes.</w:t>
            </w:r>
          </w:p>
        </w:tc>
      </w:tr>
    </w:tbl>
    <w:p w14:paraId="264B8790" w14:textId="77777777" w:rsidR="00346DF2" w:rsidRDefault="00346DF2" w:rsidP="00346DF2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346DF2" w:rsidRPr="005E2094" w14:paraId="1D9ED8D6" w14:textId="77777777" w:rsidTr="003457BE">
        <w:tc>
          <w:tcPr>
            <w:tcW w:w="14390" w:type="dxa"/>
            <w:gridSpan w:val="3"/>
            <w:shd w:val="clear" w:color="auto" w:fill="C5E0B3"/>
            <w:vAlign w:val="center"/>
          </w:tcPr>
          <w:p w14:paraId="3A9C6A17" w14:textId="77777777" w:rsidR="00346DF2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346DF2" w:rsidRPr="005E2094" w14:paraId="706B19C9" w14:textId="77777777" w:rsidTr="003457BE">
        <w:tc>
          <w:tcPr>
            <w:tcW w:w="1918" w:type="dxa"/>
            <w:shd w:val="clear" w:color="auto" w:fill="E2EFD9"/>
            <w:vAlign w:val="center"/>
          </w:tcPr>
          <w:p w14:paraId="71F15378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E2EFD9"/>
            <w:vAlign w:val="center"/>
          </w:tcPr>
          <w:p w14:paraId="521C189B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E2EFD9"/>
            <w:vAlign w:val="center"/>
          </w:tcPr>
          <w:p w14:paraId="1AE8CF72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346DF2" w:rsidRPr="005E2094" w14:paraId="047AC5F6" w14:textId="77777777" w:rsidTr="003457BE">
        <w:trPr>
          <w:trHeight w:val="300"/>
        </w:trPr>
        <w:tc>
          <w:tcPr>
            <w:tcW w:w="1918" w:type="dxa"/>
            <w:vAlign w:val="center"/>
          </w:tcPr>
          <w:p w14:paraId="57C917E6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2BDB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58A6B156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18A3">
              <w:rPr>
                <w:rFonts w:ascii="Century Gothic" w:hAnsi="Century Gothic" w:cs="Tahoma"/>
                <w:sz w:val="24"/>
                <w:szCs w:val="24"/>
              </w:rPr>
              <w:t>Lectura dramatizada y representación teatral.</w:t>
            </w:r>
          </w:p>
        </w:tc>
        <w:tc>
          <w:tcPr>
            <w:tcW w:w="7585" w:type="dxa"/>
            <w:vAlign w:val="center"/>
          </w:tcPr>
          <w:p w14:paraId="0DEE27D5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818A3">
              <w:rPr>
                <w:rFonts w:ascii="Century Gothic" w:hAnsi="Century Gothic" w:cs="Tahoma"/>
                <w:sz w:val="24"/>
                <w:szCs w:val="24"/>
              </w:rPr>
              <w:t>Identifica la estructura externa del texto dramático, conformada por diálogos, listado de personajes y acotaciones.</w:t>
            </w:r>
          </w:p>
        </w:tc>
      </w:tr>
    </w:tbl>
    <w:p w14:paraId="6F4592C5" w14:textId="5A90C7A1" w:rsidR="00346DF2" w:rsidRDefault="00346DF2">
      <w:pPr>
        <w:rPr>
          <w:rFonts w:ascii="Century Gothic" w:hAnsi="Century Gothic"/>
        </w:rPr>
      </w:pPr>
    </w:p>
    <w:p w14:paraId="7F4760AC" w14:textId="77777777" w:rsidR="00346DF2" w:rsidRDefault="00346DF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346DF2" w:rsidRPr="005E2094" w14:paraId="2A7455B3" w14:textId="77777777" w:rsidTr="003457BE">
        <w:tc>
          <w:tcPr>
            <w:tcW w:w="3770" w:type="dxa"/>
            <w:gridSpan w:val="3"/>
            <w:shd w:val="clear" w:color="auto" w:fill="FFEED5"/>
            <w:vAlign w:val="center"/>
          </w:tcPr>
          <w:p w14:paraId="4A83D236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FFDFAF"/>
            <w:vAlign w:val="center"/>
          </w:tcPr>
          <w:p w14:paraId="3E244C9D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1" w:history="1">
              <w:r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FFEED5"/>
            <w:vAlign w:val="center"/>
          </w:tcPr>
          <w:p w14:paraId="119C0B90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346DF2" w:rsidRPr="005E2094" w14:paraId="6704CA1D" w14:textId="77777777" w:rsidTr="003457BE">
        <w:tc>
          <w:tcPr>
            <w:tcW w:w="3770" w:type="dxa"/>
            <w:gridSpan w:val="3"/>
            <w:vAlign w:val="center"/>
          </w:tcPr>
          <w:p w14:paraId="4C088B52" w14:textId="77777777" w:rsidR="00346DF2" w:rsidRPr="00520C8C" w:rsidRDefault="00346DF2" w:rsidP="003457B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QUINTO</w:t>
            </w:r>
          </w:p>
        </w:tc>
        <w:tc>
          <w:tcPr>
            <w:tcW w:w="7130" w:type="dxa"/>
            <w:gridSpan w:val="4"/>
            <w:vMerge/>
            <w:shd w:val="clear" w:color="auto" w:fill="FFDFAF"/>
            <w:vAlign w:val="center"/>
          </w:tcPr>
          <w:p w14:paraId="7ED593B7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6290C5E5" w14:textId="77777777" w:rsidR="00346DF2" w:rsidRPr="00520C8C" w:rsidRDefault="00346DF2" w:rsidP="003457B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346DF2" w:rsidRPr="005E2094" w14:paraId="52CE0DE0" w14:textId="77777777" w:rsidTr="003457BE">
        <w:tc>
          <w:tcPr>
            <w:tcW w:w="7343" w:type="dxa"/>
            <w:gridSpan w:val="5"/>
            <w:shd w:val="clear" w:color="auto" w:fill="FFEED5"/>
            <w:vAlign w:val="center"/>
          </w:tcPr>
          <w:p w14:paraId="3DCAB844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FFEED5"/>
            <w:vAlign w:val="center"/>
          </w:tcPr>
          <w:p w14:paraId="250BDA9A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346DF2" w:rsidRPr="005E2094" w14:paraId="07750212" w14:textId="77777777" w:rsidTr="003457BE">
        <w:tc>
          <w:tcPr>
            <w:tcW w:w="7343" w:type="dxa"/>
            <w:gridSpan w:val="5"/>
            <w:vAlign w:val="center"/>
          </w:tcPr>
          <w:p w14:paraId="45F7329A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375D0AD3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CE3950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CE3950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346DF2" w:rsidRPr="005E2094" w14:paraId="02D50DF7" w14:textId="77777777" w:rsidTr="003457BE">
        <w:tc>
          <w:tcPr>
            <w:tcW w:w="7343" w:type="dxa"/>
            <w:gridSpan w:val="5"/>
            <w:shd w:val="clear" w:color="auto" w:fill="FFEED5"/>
            <w:vAlign w:val="center"/>
          </w:tcPr>
          <w:p w14:paraId="2EDD0F9B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FFEED5"/>
            <w:vAlign w:val="center"/>
          </w:tcPr>
          <w:p w14:paraId="71AC8772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346DF2" w:rsidRPr="005E2094" w14:paraId="575F36FB" w14:textId="77777777" w:rsidTr="003457BE">
        <w:tc>
          <w:tcPr>
            <w:tcW w:w="7343" w:type="dxa"/>
            <w:gridSpan w:val="5"/>
            <w:vAlign w:val="center"/>
          </w:tcPr>
          <w:p w14:paraId="42855F6C" w14:textId="77777777" w:rsidR="00346DF2" w:rsidRPr="002618ED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93B35">
              <w:rPr>
                <w:rFonts w:ascii="Century Gothic" w:hAnsi="Century Gothic" w:cs="Tahoma"/>
                <w:sz w:val="24"/>
                <w:szCs w:val="24"/>
                <w:lang w:val="en-US"/>
              </w:rPr>
              <w:t>The museum in the classroom.</w:t>
            </w:r>
          </w:p>
        </w:tc>
        <w:tc>
          <w:tcPr>
            <w:tcW w:w="7047" w:type="dxa"/>
            <w:gridSpan w:val="4"/>
            <w:vAlign w:val="center"/>
          </w:tcPr>
          <w:p w14:paraId="11AA8FE6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93B35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346DF2" w:rsidRPr="005E2094" w14:paraId="157A7E0A" w14:textId="77777777" w:rsidTr="003457BE">
        <w:tc>
          <w:tcPr>
            <w:tcW w:w="2898" w:type="dxa"/>
            <w:gridSpan w:val="2"/>
            <w:shd w:val="clear" w:color="auto" w:fill="FFEED5"/>
            <w:vAlign w:val="center"/>
          </w:tcPr>
          <w:p w14:paraId="7ACD1F82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2A3EC6BF" w14:textId="77777777" w:rsidR="00346DF2" w:rsidRPr="00520C8C" w:rsidRDefault="00346DF2" w:rsidP="003457B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FFEED5"/>
            <w:vAlign w:val="center"/>
          </w:tcPr>
          <w:p w14:paraId="455B656D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5E4EF0D8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1</w:t>
            </w:r>
          </w:p>
        </w:tc>
      </w:tr>
      <w:tr w:rsidR="00346DF2" w:rsidRPr="005E2094" w14:paraId="5BA7BA31" w14:textId="77777777" w:rsidTr="003457BE">
        <w:trPr>
          <w:trHeight w:val="336"/>
        </w:trPr>
        <w:tc>
          <w:tcPr>
            <w:tcW w:w="14390" w:type="dxa"/>
            <w:gridSpan w:val="9"/>
            <w:shd w:val="clear" w:color="auto" w:fill="FFEED5"/>
            <w:vAlign w:val="center"/>
          </w:tcPr>
          <w:p w14:paraId="17420ADF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346DF2" w:rsidRPr="005E2094" w14:paraId="04CF3935" w14:textId="77777777" w:rsidTr="003457BE">
        <w:tc>
          <w:tcPr>
            <w:tcW w:w="14390" w:type="dxa"/>
            <w:gridSpan w:val="9"/>
            <w:shd w:val="clear" w:color="auto" w:fill="FFFFFF" w:themeFill="background1"/>
          </w:tcPr>
          <w:p w14:paraId="4C9ED7F2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93B35">
              <w:rPr>
                <w:rFonts w:ascii="Century Gothic" w:hAnsi="Century Gothic" w:cs="Tahoma"/>
                <w:sz w:val="24"/>
                <w:szCs w:val="24"/>
                <w:lang w:val="en-US"/>
              </w:rPr>
              <w:t>Museum, ítems, exhibition, data, files, etc.</w:t>
            </w:r>
          </w:p>
        </w:tc>
      </w:tr>
      <w:tr w:rsidR="00346DF2" w:rsidRPr="005E2094" w14:paraId="25BC577B" w14:textId="77777777" w:rsidTr="003457BE">
        <w:tc>
          <w:tcPr>
            <w:tcW w:w="1918" w:type="dxa"/>
            <w:shd w:val="clear" w:color="auto" w:fill="FFEED5"/>
            <w:vAlign w:val="center"/>
          </w:tcPr>
          <w:p w14:paraId="1CD25503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FFEED5"/>
            <w:vAlign w:val="center"/>
          </w:tcPr>
          <w:p w14:paraId="4C1414C1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FFEED5"/>
            <w:vAlign w:val="center"/>
          </w:tcPr>
          <w:p w14:paraId="396D0096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346DF2" w:rsidRPr="005E2094" w14:paraId="7886B096" w14:textId="77777777" w:rsidTr="003457BE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574CD1E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618ED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</w:tcPr>
          <w:p w14:paraId="2CEDE405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93B35">
              <w:rPr>
                <w:rFonts w:ascii="Century Gothic" w:hAnsi="Century Gothic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6740" w:type="dxa"/>
            <w:gridSpan w:val="3"/>
          </w:tcPr>
          <w:p w14:paraId="3D5171C7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93B35">
              <w:rPr>
                <w:rFonts w:ascii="Century Gothic" w:hAnsi="Century Gothic" w:cs="Tahoma"/>
                <w:sz w:val="24"/>
                <w:szCs w:val="24"/>
              </w:rPr>
              <w:t>Búsqueda y selección de información.</w:t>
            </w:r>
          </w:p>
        </w:tc>
      </w:tr>
      <w:tr w:rsidR="00346DF2" w:rsidRPr="005E2094" w14:paraId="2C6E3964" w14:textId="77777777" w:rsidTr="003457BE">
        <w:trPr>
          <w:trHeight w:val="300"/>
        </w:trPr>
        <w:tc>
          <w:tcPr>
            <w:tcW w:w="1918" w:type="dxa"/>
            <w:vMerge/>
            <w:vAlign w:val="center"/>
          </w:tcPr>
          <w:p w14:paraId="62316DC4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FFEED5"/>
            <w:vAlign w:val="center"/>
          </w:tcPr>
          <w:p w14:paraId="1D4CDB09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FFEED5"/>
            <w:vAlign w:val="center"/>
          </w:tcPr>
          <w:p w14:paraId="287BB227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346DF2" w:rsidRPr="005E2094" w14:paraId="40227B08" w14:textId="77777777" w:rsidTr="003457BE">
        <w:trPr>
          <w:trHeight w:val="300"/>
        </w:trPr>
        <w:tc>
          <w:tcPr>
            <w:tcW w:w="1918" w:type="dxa"/>
            <w:vMerge/>
            <w:vAlign w:val="center"/>
          </w:tcPr>
          <w:p w14:paraId="1B9C8626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5ED32AF5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93B35">
              <w:rPr>
                <w:rFonts w:ascii="Century Gothic" w:hAnsi="Century Gothic" w:cs="Tahoma"/>
                <w:sz w:val="24"/>
                <w:szCs w:val="24"/>
              </w:rPr>
              <w:t>Reúne información sobre un tema para elaborar fichas y montar una exposición.</w:t>
            </w:r>
          </w:p>
        </w:tc>
        <w:tc>
          <w:tcPr>
            <w:tcW w:w="6740" w:type="dxa"/>
            <w:gridSpan w:val="3"/>
            <w:vAlign w:val="center"/>
          </w:tcPr>
          <w:p w14:paraId="6623D9F6" w14:textId="77777777" w:rsidR="00346DF2" w:rsidRPr="00493B35" w:rsidRDefault="00346DF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93B35">
              <w:rPr>
                <w:rFonts w:ascii="Century Gothic" w:hAnsi="Century Gothic" w:cs="Tahoma"/>
                <w:sz w:val="24"/>
                <w:szCs w:val="24"/>
              </w:rPr>
              <w:t>Explora fichas museográficas.</w:t>
            </w:r>
          </w:p>
          <w:p w14:paraId="086D8DDC" w14:textId="77777777" w:rsidR="00346DF2" w:rsidRPr="00493B35" w:rsidRDefault="00346DF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93B35">
              <w:rPr>
                <w:rFonts w:ascii="Century Gothic" w:hAnsi="Century Gothic" w:cs="Tahoma"/>
                <w:sz w:val="24"/>
                <w:szCs w:val="24"/>
              </w:rPr>
              <w:t>Busca información sobre un tema en diversos textos.</w:t>
            </w:r>
          </w:p>
          <w:p w14:paraId="6DE7DC14" w14:textId="77777777" w:rsidR="00346DF2" w:rsidRPr="00493B35" w:rsidRDefault="00346DF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93B35">
              <w:rPr>
                <w:rFonts w:ascii="Century Gothic" w:hAnsi="Century Gothic" w:cs="Tahoma"/>
                <w:sz w:val="24"/>
                <w:szCs w:val="24"/>
              </w:rPr>
              <w:t>Analiza textos informativos.</w:t>
            </w:r>
          </w:p>
          <w:p w14:paraId="72F2DD14" w14:textId="77777777" w:rsidR="00346DF2" w:rsidRDefault="00346DF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93B35">
              <w:rPr>
                <w:rFonts w:ascii="Century Gothic" w:hAnsi="Century Gothic" w:cs="Tahoma"/>
                <w:sz w:val="24"/>
                <w:szCs w:val="24"/>
              </w:rPr>
              <w:t>Registra la información.</w:t>
            </w:r>
          </w:p>
          <w:p w14:paraId="6A18452B" w14:textId="77777777" w:rsidR="00346DF2" w:rsidRPr="00CE3950" w:rsidRDefault="00346DF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CE3950">
              <w:rPr>
                <w:rFonts w:ascii="Century Gothic" w:hAnsi="Century Gothic" w:cs="Tahoma"/>
                <w:sz w:val="24"/>
                <w:szCs w:val="24"/>
              </w:rPr>
              <w:t>Comparte la información de fichas museográficas.</w:t>
            </w:r>
          </w:p>
        </w:tc>
      </w:tr>
    </w:tbl>
    <w:p w14:paraId="05D6B7C7" w14:textId="77777777" w:rsidR="00346DF2" w:rsidRDefault="00346DF2" w:rsidP="00346DF2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346DF2" w:rsidRPr="005E2094" w14:paraId="6DF70CA2" w14:textId="77777777" w:rsidTr="003457BE">
        <w:tc>
          <w:tcPr>
            <w:tcW w:w="14390" w:type="dxa"/>
            <w:gridSpan w:val="3"/>
            <w:shd w:val="clear" w:color="auto" w:fill="FFDFAF"/>
            <w:vAlign w:val="center"/>
          </w:tcPr>
          <w:p w14:paraId="195506EA" w14:textId="77777777" w:rsidR="00346DF2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bookmarkStart w:id="0" w:name="_Hlk158206285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bookmarkEnd w:id="0"/>
      <w:tr w:rsidR="00346DF2" w:rsidRPr="005E2094" w14:paraId="678C2F9A" w14:textId="77777777" w:rsidTr="003457BE">
        <w:tc>
          <w:tcPr>
            <w:tcW w:w="1918" w:type="dxa"/>
            <w:shd w:val="clear" w:color="auto" w:fill="FFEED5"/>
            <w:vAlign w:val="center"/>
          </w:tcPr>
          <w:p w14:paraId="39AC8396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FFEED5"/>
            <w:vAlign w:val="center"/>
          </w:tcPr>
          <w:p w14:paraId="2A40D827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FFEED5"/>
            <w:vAlign w:val="center"/>
          </w:tcPr>
          <w:p w14:paraId="14B10EA9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346DF2" w:rsidRPr="005E2094" w14:paraId="75C7EC01" w14:textId="77777777" w:rsidTr="003457BE">
        <w:trPr>
          <w:trHeight w:val="300"/>
        </w:trPr>
        <w:tc>
          <w:tcPr>
            <w:tcW w:w="1918" w:type="dxa"/>
            <w:vAlign w:val="center"/>
          </w:tcPr>
          <w:p w14:paraId="080B085B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618ED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2A4C43A2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93B35">
              <w:rPr>
                <w:rFonts w:ascii="Century Gothic" w:hAnsi="Century Gothic" w:cs="Tahoma"/>
                <w:sz w:val="24"/>
                <w:szCs w:val="24"/>
              </w:rPr>
              <w:t>Comprensión y producción de textos discontinuos, para organizar y presentar información.</w:t>
            </w:r>
          </w:p>
        </w:tc>
        <w:tc>
          <w:tcPr>
            <w:tcW w:w="7585" w:type="dxa"/>
            <w:vAlign w:val="center"/>
          </w:tcPr>
          <w:p w14:paraId="4ACB56A6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93B35">
              <w:rPr>
                <w:rFonts w:ascii="Century Gothic" w:hAnsi="Century Gothic" w:cs="Tahoma"/>
                <w:sz w:val="24"/>
                <w:szCs w:val="24"/>
              </w:rPr>
              <w:t>Produce textos discontinuos, considerando al destinatario y tomando en cuenta aspectos gráficos como el tamaño de la letra empleada, a fin de garantizar su legibilidad.</w:t>
            </w:r>
          </w:p>
        </w:tc>
      </w:tr>
    </w:tbl>
    <w:p w14:paraId="45BC0ECE" w14:textId="0D06BDDA" w:rsidR="00346DF2" w:rsidRDefault="00346DF2">
      <w:pPr>
        <w:rPr>
          <w:rFonts w:ascii="Century Gothic" w:hAnsi="Century Gothic"/>
        </w:rPr>
      </w:pPr>
    </w:p>
    <w:p w14:paraId="56ADFEAE" w14:textId="77777777" w:rsidR="00346DF2" w:rsidRDefault="00346DF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8"/>
        <w:gridCol w:w="980"/>
        <w:gridCol w:w="872"/>
        <w:gridCol w:w="3176"/>
        <w:gridCol w:w="397"/>
        <w:gridCol w:w="307"/>
        <w:gridCol w:w="3250"/>
        <w:gridCol w:w="719"/>
        <w:gridCol w:w="2771"/>
      </w:tblGrid>
      <w:tr w:rsidR="00346DF2" w:rsidRPr="005E2094" w14:paraId="23ED6562" w14:textId="77777777" w:rsidTr="003457BE">
        <w:tc>
          <w:tcPr>
            <w:tcW w:w="3770" w:type="dxa"/>
            <w:gridSpan w:val="3"/>
            <w:shd w:val="clear" w:color="auto" w:fill="FFD1D1"/>
            <w:vAlign w:val="center"/>
          </w:tcPr>
          <w:p w14:paraId="13CF2BD4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4"/>
            <w:vMerge w:val="restart"/>
            <w:shd w:val="clear" w:color="auto" w:fill="FF8F8F"/>
            <w:vAlign w:val="center"/>
          </w:tcPr>
          <w:p w14:paraId="0DD11878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2" w:history="1">
              <w:r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gridSpan w:val="2"/>
            <w:shd w:val="clear" w:color="auto" w:fill="FFD1D1"/>
            <w:vAlign w:val="center"/>
          </w:tcPr>
          <w:p w14:paraId="29A46CC4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346DF2" w:rsidRPr="005E2094" w14:paraId="44D8758F" w14:textId="77777777" w:rsidTr="003457BE">
        <w:tc>
          <w:tcPr>
            <w:tcW w:w="3770" w:type="dxa"/>
            <w:gridSpan w:val="3"/>
            <w:vAlign w:val="center"/>
          </w:tcPr>
          <w:p w14:paraId="655733B2" w14:textId="77777777" w:rsidR="00346DF2" w:rsidRPr="00520C8C" w:rsidRDefault="00346DF2" w:rsidP="003457B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SEXTO</w:t>
            </w:r>
          </w:p>
        </w:tc>
        <w:tc>
          <w:tcPr>
            <w:tcW w:w="7130" w:type="dxa"/>
            <w:gridSpan w:val="4"/>
            <w:vMerge/>
            <w:shd w:val="clear" w:color="auto" w:fill="FF8F8F"/>
            <w:vAlign w:val="center"/>
          </w:tcPr>
          <w:p w14:paraId="5D671E5C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5804A270" w14:textId="77777777" w:rsidR="00346DF2" w:rsidRPr="00520C8C" w:rsidRDefault="00346DF2" w:rsidP="003457B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346DF2" w:rsidRPr="005E2094" w14:paraId="143CFF62" w14:textId="77777777" w:rsidTr="003457BE">
        <w:tc>
          <w:tcPr>
            <w:tcW w:w="7343" w:type="dxa"/>
            <w:gridSpan w:val="5"/>
            <w:shd w:val="clear" w:color="auto" w:fill="FFD1D1"/>
            <w:vAlign w:val="center"/>
          </w:tcPr>
          <w:p w14:paraId="3F22C4BE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4"/>
            <w:shd w:val="clear" w:color="auto" w:fill="FFD1D1"/>
            <w:vAlign w:val="center"/>
          </w:tcPr>
          <w:p w14:paraId="33E2860A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346DF2" w:rsidRPr="005E2094" w14:paraId="59BE1311" w14:textId="77777777" w:rsidTr="003457BE">
        <w:tc>
          <w:tcPr>
            <w:tcW w:w="7343" w:type="dxa"/>
            <w:gridSpan w:val="5"/>
            <w:vAlign w:val="center"/>
          </w:tcPr>
          <w:p w14:paraId="031E0C9A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4"/>
            <w:vAlign w:val="center"/>
          </w:tcPr>
          <w:p w14:paraId="32D613B0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C73AE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346DF2" w:rsidRPr="005E2094" w14:paraId="5B67FEE3" w14:textId="77777777" w:rsidTr="003457BE">
        <w:tc>
          <w:tcPr>
            <w:tcW w:w="7343" w:type="dxa"/>
            <w:gridSpan w:val="5"/>
            <w:shd w:val="clear" w:color="auto" w:fill="FFD1D1"/>
            <w:vAlign w:val="center"/>
          </w:tcPr>
          <w:p w14:paraId="6BEE52A2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4"/>
            <w:shd w:val="clear" w:color="auto" w:fill="FFD1D1"/>
            <w:vAlign w:val="center"/>
          </w:tcPr>
          <w:p w14:paraId="30E4FA6D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346DF2" w:rsidRPr="005E2094" w14:paraId="5F821BE4" w14:textId="77777777" w:rsidTr="003457BE">
        <w:tc>
          <w:tcPr>
            <w:tcW w:w="7343" w:type="dxa"/>
            <w:gridSpan w:val="5"/>
            <w:vAlign w:val="center"/>
          </w:tcPr>
          <w:p w14:paraId="3FAA3BC2" w14:textId="77777777" w:rsidR="00346DF2" w:rsidRPr="00A6101C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8E3F8B">
              <w:rPr>
                <w:rFonts w:ascii="Century Gothic" w:hAnsi="Century Gothic" w:cs="Tahoma"/>
                <w:sz w:val="24"/>
                <w:szCs w:val="24"/>
              </w:rPr>
              <w:t>Listen up!</w:t>
            </w:r>
            <w:proofErr w:type="gramEnd"/>
          </w:p>
        </w:tc>
        <w:tc>
          <w:tcPr>
            <w:tcW w:w="7047" w:type="dxa"/>
            <w:gridSpan w:val="4"/>
            <w:vAlign w:val="center"/>
          </w:tcPr>
          <w:p w14:paraId="00C34D88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E3F8B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346DF2" w:rsidRPr="005E2094" w14:paraId="77DF95C1" w14:textId="77777777" w:rsidTr="003457BE">
        <w:tc>
          <w:tcPr>
            <w:tcW w:w="2898" w:type="dxa"/>
            <w:gridSpan w:val="2"/>
            <w:shd w:val="clear" w:color="auto" w:fill="FFD1D1"/>
            <w:vAlign w:val="center"/>
          </w:tcPr>
          <w:p w14:paraId="1D74F098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2"/>
            <w:vAlign w:val="center"/>
          </w:tcPr>
          <w:p w14:paraId="2A3EB257" w14:textId="77777777" w:rsidR="00346DF2" w:rsidRPr="00520C8C" w:rsidRDefault="00346DF2" w:rsidP="003457B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 w:cs="Tahoma"/>
                <w:sz w:val="32"/>
                <w:szCs w:val="32"/>
              </w:rPr>
              <w:t>Secuencia didáctica</w:t>
            </w:r>
          </w:p>
        </w:tc>
        <w:tc>
          <w:tcPr>
            <w:tcW w:w="4673" w:type="dxa"/>
            <w:gridSpan w:val="4"/>
            <w:shd w:val="clear" w:color="auto" w:fill="FFD1D1"/>
            <w:vAlign w:val="center"/>
          </w:tcPr>
          <w:p w14:paraId="424C7325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771" w:type="dxa"/>
            <w:vAlign w:val="center"/>
          </w:tcPr>
          <w:p w14:paraId="09EA2D7C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Semana 1</w:t>
            </w:r>
          </w:p>
        </w:tc>
      </w:tr>
      <w:tr w:rsidR="00346DF2" w:rsidRPr="005E2094" w14:paraId="0E755C54" w14:textId="77777777" w:rsidTr="003457BE">
        <w:trPr>
          <w:trHeight w:val="336"/>
        </w:trPr>
        <w:tc>
          <w:tcPr>
            <w:tcW w:w="14390" w:type="dxa"/>
            <w:gridSpan w:val="9"/>
            <w:shd w:val="clear" w:color="auto" w:fill="FFD1D1"/>
            <w:vAlign w:val="center"/>
          </w:tcPr>
          <w:p w14:paraId="578117A8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VOCABULARIO</w:t>
            </w:r>
          </w:p>
        </w:tc>
      </w:tr>
      <w:tr w:rsidR="00346DF2" w:rsidRPr="005E2094" w14:paraId="516BAD73" w14:textId="77777777" w:rsidTr="003457BE">
        <w:tc>
          <w:tcPr>
            <w:tcW w:w="14390" w:type="dxa"/>
            <w:gridSpan w:val="9"/>
            <w:shd w:val="clear" w:color="auto" w:fill="FFFFFF" w:themeFill="background1"/>
          </w:tcPr>
          <w:p w14:paraId="4763C341" w14:textId="77777777" w:rsidR="00346DF2" w:rsidRPr="008E3F8B" w:rsidRDefault="00346DF2" w:rsidP="003457BE">
            <w:pPr>
              <w:jc w:val="center"/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8E3F8B">
              <w:rPr>
                <w:rFonts w:ascii="Century Gothic" w:hAnsi="Century Gothic" w:cs="Tahoma"/>
                <w:sz w:val="24"/>
                <w:szCs w:val="24"/>
                <w:lang w:val="en-US"/>
              </w:rPr>
              <w:t>Emotions: excitement, elation, frustration, anger, disappointment, pride, etc.</w:t>
            </w:r>
          </w:p>
          <w:p w14:paraId="59466C0E" w14:textId="77777777" w:rsidR="00346DF2" w:rsidRPr="008E3F8B" w:rsidRDefault="00346DF2" w:rsidP="003457BE">
            <w:pPr>
              <w:jc w:val="center"/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8E3F8B">
              <w:rPr>
                <w:rFonts w:ascii="Century Gothic" w:hAnsi="Century Gothic" w:cs="Tahoma"/>
                <w:sz w:val="24"/>
                <w:szCs w:val="24"/>
                <w:lang w:val="en-US"/>
              </w:rPr>
              <w:t>Synonyms: agitation – joy – happiness – glee, exasperation – discouragement – irritation, etc.</w:t>
            </w:r>
          </w:p>
          <w:p w14:paraId="7DAC2DF3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E3F8B">
              <w:rPr>
                <w:rFonts w:ascii="Century Gothic" w:hAnsi="Century Gothic" w:cs="Tahoma"/>
                <w:sz w:val="24"/>
                <w:szCs w:val="24"/>
                <w:lang w:val="en-US"/>
              </w:rPr>
              <w:t>Sports: soccer, football, baseball, volleyball, basketball, etc.</w:t>
            </w:r>
          </w:p>
        </w:tc>
      </w:tr>
      <w:tr w:rsidR="00346DF2" w:rsidRPr="005E2094" w14:paraId="106A5CE9" w14:textId="77777777" w:rsidTr="003457BE">
        <w:tc>
          <w:tcPr>
            <w:tcW w:w="1918" w:type="dxa"/>
            <w:shd w:val="clear" w:color="auto" w:fill="FFD1D1"/>
            <w:vAlign w:val="center"/>
          </w:tcPr>
          <w:p w14:paraId="2AE9FD74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5"/>
            <w:shd w:val="clear" w:color="auto" w:fill="FFD1D1"/>
            <w:vAlign w:val="center"/>
          </w:tcPr>
          <w:p w14:paraId="6DAD1B76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3"/>
            <w:shd w:val="clear" w:color="auto" w:fill="FFD1D1"/>
            <w:vAlign w:val="center"/>
          </w:tcPr>
          <w:p w14:paraId="25037348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346DF2" w:rsidRPr="005E2094" w14:paraId="41841883" w14:textId="77777777" w:rsidTr="003457BE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B7B229F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101C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5"/>
            <w:vAlign w:val="center"/>
          </w:tcPr>
          <w:p w14:paraId="1DEC0EA5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E3F8B"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3"/>
            <w:vAlign w:val="center"/>
          </w:tcPr>
          <w:p w14:paraId="03FAA477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E3F8B">
              <w:rPr>
                <w:rFonts w:ascii="Century Gothic" w:hAnsi="Century Gothic" w:cs="Tahoma"/>
                <w:sz w:val="24"/>
                <w:szCs w:val="24"/>
              </w:rPr>
              <w:t>Intercambios asociados a información de uno mismo y de otros.</w:t>
            </w:r>
          </w:p>
        </w:tc>
      </w:tr>
      <w:tr w:rsidR="00346DF2" w:rsidRPr="005E2094" w14:paraId="3AAD74CE" w14:textId="77777777" w:rsidTr="003457BE">
        <w:trPr>
          <w:trHeight w:val="300"/>
        </w:trPr>
        <w:tc>
          <w:tcPr>
            <w:tcW w:w="1918" w:type="dxa"/>
            <w:vMerge/>
            <w:vAlign w:val="center"/>
          </w:tcPr>
          <w:p w14:paraId="03AD24AC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shd w:val="clear" w:color="auto" w:fill="FFD1D1"/>
            <w:vAlign w:val="center"/>
          </w:tcPr>
          <w:p w14:paraId="24648E1D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3"/>
            <w:shd w:val="clear" w:color="auto" w:fill="FFD1D1"/>
            <w:vAlign w:val="center"/>
          </w:tcPr>
          <w:p w14:paraId="40ACA7C8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346DF2" w:rsidRPr="005E2094" w14:paraId="7E4F67BA" w14:textId="77777777" w:rsidTr="003457BE">
        <w:trPr>
          <w:trHeight w:val="300"/>
        </w:trPr>
        <w:tc>
          <w:tcPr>
            <w:tcW w:w="1918" w:type="dxa"/>
            <w:vMerge/>
            <w:vAlign w:val="center"/>
          </w:tcPr>
          <w:p w14:paraId="2B66D1D0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5"/>
            <w:vAlign w:val="center"/>
          </w:tcPr>
          <w:p w14:paraId="228BDD46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E3F8B">
              <w:rPr>
                <w:rFonts w:ascii="Century Gothic" w:hAnsi="Century Gothic" w:cs="Tahoma"/>
                <w:sz w:val="24"/>
                <w:szCs w:val="24"/>
              </w:rPr>
              <w:t>Narra un encuentro deportivo.</w:t>
            </w:r>
          </w:p>
        </w:tc>
        <w:tc>
          <w:tcPr>
            <w:tcW w:w="6740" w:type="dxa"/>
            <w:gridSpan w:val="3"/>
            <w:vAlign w:val="center"/>
          </w:tcPr>
          <w:p w14:paraId="6AB48F8F" w14:textId="77777777" w:rsidR="00346DF2" w:rsidRPr="008E3F8B" w:rsidRDefault="00346DF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8E3F8B">
              <w:rPr>
                <w:rFonts w:ascii="Century Gothic" w:hAnsi="Century Gothic" w:cs="Tahoma"/>
                <w:sz w:val="24"/>
                <w:szCs w:val="24"/>
              </w:rPr>
              <w:t>Explora narraciones de encuentros deportivos.</w:t>
            </w:r>
          </w:p>
          <w:p w14:paraId="2BF44594" w14:textId="77777777" w:rsidR="00346DF2" w:rsidRDefault="00346DF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8E3F8B">
              <w:rPr>
                <w:rFonts w:ascii="Century Gothic" w:hAnsi="Century Gothic" w:cs="Tahoma"/>
                <w:sz w:val="24"/>
                <w:szCs w:val="24"/>
              </w:rPr>
              <w:t>Comprende información general y detalles de narraciones de un encuentro deportivo.</w:t>
            </w:r>
          </w:p>
          <w:p w14:paraId="551E166E" w14:textId="77777777" w:rsidR="00346DF2" w:rsidRPr="004C73AE" w:rsidRDefault="00346DF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C73AE">
              <w:rPr>
                <w:rFonts w:ascii="Century Gothic" w:hAnsi="Century Gothic" w:cs="Tahoma"/>
                <w:sz w:val="24"/>
                <w:szCs w:val="24"/>
              </w:rPr>
              <w:t>Narra un fragmento breve de un encuentro deportivo.</w:t>
            </w:r>
          </w:p>
        </w:tc>
      </w:tr>
    </w:tbl>
    <w:p w14:paraId="474B4EBE" w14:textId="77777777" w:rsidR="00346DF2" w:rsidRDefault="00346DF2" w:rsidP="00346DF2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346DF2" w:rsidRPr="005E2094" w14:paraId="62745C8A" w14:textId="77777777" w:rsidTr="003457BE">
        <w:tc>
          <w:tcPr>
            <w:tcW w:w="14390" w:type="dxa"/>
            <w:gridSpan w:val="3"/>
            <w:shd w:val="clear" w:color="auto" w:fill="FF8F8F"/>
            <w:vAlign w:val="center"/>
          </w:tcPr>
          <w:p w14:paraId="2F18B8C0" w14:textId="77777777" w:rsidR="00346DF2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346DF2" w:rsidRPr="005E2094" w14:paraId="6B17FDC4" w14:textId="77777777" w:rsidTr="003457BE">
        <w:tc>
          <w:tcPr>
            <w:tcW w:w="1918" w:type="dxa"/>
            <w:shd w:val="clear" w:color="auto" w:fill="FFD1D1"/>
            <w:vAlign w:val="center"/>
          </w:tcPr>
          <w:p w14:paraId="250EFC37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FFD1D1"/>
            <w:vAlign w:val="center"/>
          </w:tcPr>
          <w:p w14:paraId="4AEE9AE7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FFD1D1"/>
            <w:vAlign w:val="center"/>
          </w:tcPr>
          <w:p w14:paraId="3EB9705A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346DF2" w:rsidRPr="005E2094" w14:paraId="0DF6BF44" w14:textId="77777777" w:rsidTr="003457BE">
        <w:trPr>
          <w:trHeight w:val="300"/>
        </w:trPr>
        <w:tc>
          <w:tcPr>
            <w:tcW w:w="1918" w:type="dxa"/>
            <w:vAlign w:val="center"/>
          </w:tcPr>
          <w:p w14:paraId="126F3693" w14:textId="77777777" w:rsidR="00346DF2" w:rsidRPr="005E2094" w:rsidRDefault="00346DF2" w:rsidP="003457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101C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4F8D6E4F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E3F8B">
              <w:rPr>
                <w:rFonts w:ascii="Century Gothic" w:hAnsi="Century Gothic" w:cs="Tahoma"/>
                <w:sz w:val="24"/>
                <w:szCs w:val="24"/>
              </w:rPr>
              <w:t>Comprensión y producción de textos explicativos.</w:t>
            </w:r>
          </w:p>
        </w:tc>
        <w:tc>
          <w:tcPr>
            <w:tcW w:w="7585" w:type="dxa"/>
            <w:vAlign w:val="center"/>
          </w:tcPr>
          <w:p w14:paraId="7FCD9C6B" w14:textId="77777777" w:rsidR="00346DF2" w:rsidRPr="005E2094" w:rsidRDefault="00346DF2" w:rsidP="003457B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E3F8B">
              <w:rPr>
                <w:rFonts w:ascii="Century Gothic" w:hAnsi="Century Gothic" w:cs="Tahoma"/>
                <w:sz w:val="24"/>
                <w:szCs w:val="24"/>
              </w:rPr>
              <w:t>Utiliza palabras nuevas y/o técnicas en el texto explicativo que produce para compartir.</w:t>
            </w:r>
          </w:p>
        </w:tc>
      </w:tr>
    </w:tbl>
    <w:p w14:paraId="56F195A5" w14:textId="77777777" w:rsidR="0053498F" w:rsidRPr="005E2094" w:rsidRDefault="0053498F">
      <w:pPr>
        <w:rPr>
          <w:rFonts w:ascii="Century Gothic" w:hAnsi="Century Gothic"/>
        </w:rPr>
      </w:pPr>
    </w:p>
    <w:sectPr w:rsidR="0053498F" w:rsidRPr="005E2094" w:rsidSect="0073031A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34CB7" w14:textId="77777777" w:rsidR="0073031A" w:rsidRDefault="0073031A" w:rsidP="00343C66">
      <w:pPr>
        <w:spacing w:after="0" w:line="240" w:lineRule="auto"/>
      </w:pPr>
      <w:r>
        <w:separator/>
      </w:r>
    </w:p>
  </w:endnote>
  <w:endnote w:type="continuationSeparator" w:id="0">
    <w:p w14:paraId="7F753DEC" w14:textId="77777777" w:rsidR="0073031A" w:rsidRDefault="0073031A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4EE8C" w14:textId="77777777" w:rsidR="0073031A" w:rsidRDefault="0073031A" w:rsidP="00343C66">
      <w:pPr>
        <w:spacing w:after="0" w:line="240" w:lineRule="auto"/>
      </w:pPr>
      <w:r>
        <w:separator/>
      </w:r>
    </w:p>
  </w:footnote>
  <w:footnote w:type="continuationSeparator" w:id="0">
    <w:p w14:paraId="51B39659" w14:textId="77777777" w:rsidR="0073031A" w:rsidRDefault="0073031A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C013D"/>
    <w:multiLevelType w:val="hybridMultilevel"/>
    <w:tmpl w:val="3F782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30285"/>
    <w:multiLevelType w:val="hybridMultilevel"/>
    <w:tmpl w:val="A3B6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447C1"/>
    <w:multiLevelType w:val="hybridMultilevel"/>
    <w:tmpl w:val="E898C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E6EAF"/>
    <w:multiLevelType w:val="hybridMultilevel"/>
    <w:tmpl w:val="FC10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01915"/>
    <w:multiLevelType w:val="hybridMultilevel"/>
    <w:tmpl w:val="BDA85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44E70"/>
    <w:multiLevelType w:val="hybridMultilevel"/>
    <w:tmpl w:val="B5B8C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27429">
    <w:abstractNumId w:val="2"/>
  </w:num>
  <w:num w:numId="2" w16cid:durableId="255215878">
    <w:abstractNumId w:val="0"/>
  </w:num>
  <w:num w:numId="3" w16cid:durableId="1723476866">
    <w:abstractNumId w:val="3"/>
  </w:num>
  <w:num w:numId="4" w16cid:durableId="1209024415">
    <w:abstractNumId w:val="4"/>
  </w:num>
  <w:num w:numId="5" w16cid:durableId="512766858">
    <w:abstractNumId w:val="5"/>
  </w:num>
  <w:num w:numId="6" w16cid:durableId="193091805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3429E"/>
    <w:rsid w:val="00075774"/>
    <w:rsid w:val="00144B44"/>
    <w:rsid w:val="00167438"/>
    <w:rsid w:val="001B42AE"/>
    <w:rsid w:val="002261E3"/>
    <w:rsid w:val="00253F10"/>
    <w:rsid w:val="002946EC"/>
    <w:rsid w:val="002A458A"/>
    <w:rsid w:val="002F59BC"/>
    <w:rsid w:val="003076A4"/>
    <w:rsid w:val="003323EC"/>
    <w:rsid w:val="00343C66"/>
    <w:rsid w:val="00346DF2"/>
    <w:rsid w:val="003603C4"/>
    <w:rsid w:val="003653EF"/>
    <w:rsid w:val="00373327"/>
    <w:rsid w:val="0039139C"/>
    <w:rsid w:val="003A3E78"/>
    <w:rsid w:val="00400382"/>
    <w:rsid w:val="004104AA"/>
    <w:rsid w:val="00441AE7"/>
    <w:rsid w:val="004867A9"/>
    <w:rsid w:val="00495985"/>
    <w:rsid w:val="00505804"/>
    <w:rsid w:val="00514126"/>
    <w:rsid w:val="00516CEE"/>
    <w:rsid w:val="0053498F"/>
    <w:rsid w:val="00565C91"/>
    <w:rsid w:val="0057116F"/>
    <w:rsid w:val="005D4084"/>
    <w:rsid w:val="005E2094"/>
    <w:rsid w:val="005F434E"/>
    <w:rsid w:val="00613E20"/>
    <w:rsid w:val="00614D26"/>
    <w:rsid w:val="00684D93"/>
    <w:rsid w:val="006A6726"/>
    <w:rsid w:val="0070016D"/>
    <w:rsid w:val="0070239F"/>
    <w:rsid w:val="0073031A"/>
    <w:rsid w:val="00773010"/>
    <w:rsid w:val="00793B5A"/>
    <w:rsid w:val="00835702"/>
    <w:rsid w:val="00846326"/>
    <w:rsid w:val="0089548D"/>
    <w:rsid w:val="008A2879"/>
    <w:rsid w:val="008E2ED3"/>
    <w:rsid w:val="008F2245"/>
    <w:rsid w:val="009A5BC5"/>
    <w:rsid w:val="009B7D98"/>
    <w:rsid w:val="00A21682"/>
    <w:rsid w:val="00A70B5A"/>
    <w:rsid w:val="00AD690B"/>
    <w:rsid w:val="00B459B4"/>
    <w:rsid w:val="00B73DB1"/>
    <w:rsid w:val="00B84140"/>
    <w:rsid w:val="00BD0727"/>
    <w:rsid w:val="00C03FCC"/>
    <w:rsid w:val="00C54E98"/>
    <w:rsid w:val="00D56D6E"/>
    <w:rsid w:val="00DE53E0"/>
    <w:rsid w:val="00E65B96"/>
    <w:rsid w:val="00E826B5"/>
    <w:rsid w:val="00E86AF2"/>
    <w:rsid w:val="00EA2D91"/>
    <w:rsid w:val="00EC5C1F"/>
    <w:rsid w:val="00F561E0"/>
    <w:rsid w:val="00F841BF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144B4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144B44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5E20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6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Attribute0">
    <w:name w:val="ParaAttribute0"/>
    <w:rsid w:val="00167438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dacticosm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1089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2023-07-27T01:53:00Z</dcterms:created>
  <dcterms:modified xsi:type="dcterms:W3CDTF">2024-04-10T03:48:00Z</dcterms:modified>
  <cp:category>www.DidacticosMX.com</cp:category>
</cp:coreProperties>
</file>