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single" w:sz="4" w:space="0" w:color="4FFF4F"/>
          <w:left w:val="single" w:sz="4" w:space="0" w:color="4FFF4F"/>
          <w:bottom w:val="single" w:sz="4" w:space="0" w:color="4FFF4F"/>
          <w:right w:val="single" w:sz="4" w:space="0" w:color="4FFF4F"/>
          <w:insideH w:val="single" w:sz="4" w:space="0" w:color="4FFF4F"/>
          <w:insideV w:val="single" w:sz="4" w:space="0" w:color="4FFF4F"/>
        </w:tblBorders>
        <w:tblLook w:val="04A0" w:firstRow="1" w:lastRow="0" w:firstColumn="1" w:lastColumn="0" w:noHBand="0" w:noVBand="1"/>
      </w:tblPr>
      <w:tblGrid>
        <w:gridCol w:w="1918"/>
        <w:gridCol w:w="1852"/>
        <w:gridCol w:w="3035"/>
        <w:gridCol w:w="538"/>
        <w:gridCol w:w="307"/>
        <w:gridCol w:w="3250"/>
        <w:gridCol w:w="3490"/>
      </w:tblGrid>
      <w:tr w:rsidR="005F434E" w:rsidRPr="005E2094" w14:paraId="6B94CC54" w14:textId="77777777" w:rsidTr="005E2094">
        <w:tc>
          <w:tcPr>
            <w:tcW w:w="3770" w:type="dxa"/>
            <w:gridSpan w:val="2"/>
            <w:shd w:val="clear" w:color="auto" w:fill="E1FFE1"/>
            <w:vAlign w:val="center"/>
          </w:tcPr>
          <w:p w14:paraId="5E17A97A" w14:textId="6E844703" w:rsidR="005F434E" w:rsidRPr="005E2094" w:rsidRDefault="005F434E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4"/>
            <w:vMerge w:val="restart"/>
            <w:shd w:val="clear" w:color="auto" w:fill="B3FFB3"/>
            <w:vAlign w:val="center"/>
          </w:tcPr>
          <w:p w14:paraId="51AA18D2" w14:textId="3CF3B6F5" w:rsidR="005F434E" w:rsidRPr="005E2094" w:rsidRDefault="00000000" w:rsidP="005F434E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7" w:history="1">
              <w:r w:rsidR="005F434E"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shd w:val="clear" w:color="auto" w:fill="E1FFE1"/>
            <w:vAlign w:val="center"/>
          </w:tcPr>
          <w:p w14:paraId="288E064F" w14:textId="2DABA0A5" w:rsidR="005F434E" w:rsidRPr="005E2094" w:rsidRDefault="005F434E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5F434E" w:rsidRPr="005E2094" w14:paraId="2EE79F34" w14:textId="77777777" w:rsidTr="005E2094">
        <w:tc>
          <w:tcPr>
            <w:tcW w:w="3770" w:type="dxa"/>
            <w:gridSpan w:val="2"/>
            <w:vAlign w:val="center"/>
          </w:tcPr>
          <w:p w14:paraId="35A035EA" w14:textId="387B4E2C" w:rsidR="005F434E" w:rsidRPr="003603C4" w:rsidRDefault="00253F10" w:rsidP="005F434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3603C4">
              <w:rPr>
                <w:rFonts w:ascii="Century Gothic" w:hAnsi="Century Gothic"/>
                <w:sz w:val="32"/>
                <w:szCs w:val="32"/>
              </w:rPr>
              <w:t>PRIMERO</w:t>
            </w:r>
          </w:p>
        </w:tc>
        <w:tc>
          <w:tcPr>
            <w:tcW w:w="7130" w:type="dxa"/>
            <w:gridSpan w:val="4"/>
            <w:vMerge/>
            <w:shd w:val="clear" w:color="auto" w:fill="B3FFB3"/>
            <w:vAlign w:val="center"/>
          </w:tcPr>
          <w:p w14:paraId="4D2D1D37" w14:textId="77777777" w:rsidR="005F434E" w:rsidRPr="005E2094" w:rsidRDefault="005F434E" w:rsidP="005F434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vAlign w:val="center"/>
          </w:tcPr>
          <w:p w14:paraId="1F30D1A6" w14:textId="2C3E930A" w:rsidR="005F434E" w:rsidRPr="003603C4" w:rsidRDefault="005F434E" w:rsidP="005F434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3603C4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E86AF2" w:rsidRPr="005E2094" w14:paraId="0DE02F0E" w14:textId="77777777" w:rsidTr="005E2094">
        <w:tc>
          <w:tcPr>
            <w:tcW w:w="7343" w:type="dxa"/>
            <w:gridSpan w:val="4"/>
            <w:shd w:val="clear" w:color="auto" w:fill="E1FFE1"/>
            <w:vAlign w:val="center"/>
          </w:tcPr>
          <w:p w14:paraId="5BE0A5F3" w14:textId="18E1D6BB" w:rsidR="00E86AF2" w:rsidRPr="005E2094" w:rsidRDefault="00E86AF2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3"/>
            <w:shd w:val="clear" w:color="auto" w:fill="E1FFE1"/>
            <w:vAlign w:val="center"/>
          </w:tcPr>
          <w:p w14:paraId="706C82BB" w14:textId="62858E3F" w:rsidR="00E86AF2" w:rsidRPr="005E2094" w:rsidRDefault="00E86AF2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E86AF2" w:rsidRPr="005E2094" w14:paraId="6037B77A" w14:textId="77777777" w:rsidTr="005E2094">
        <w:tc>
          <w:tcPr>
            <w:tcW w:w="7343" w:type="dxa"/>
            <w:gridSpan w:val="4"/>
            <w:vAlign w:val="center"/>
          </w:tcPr>
          <w:p w14:paraId="28290016" w14:textId="1BC6B818" w:rsidR="00E86AF2" w:rsidRPr="005E2094" w:rsidRDefault="0053498F" w:rsidP="008F224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3603C4"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3"/>
            <w:vAlign w:val="center"/>
          </w:tcPr>
          <w:p w14:paraId="107B2B45" w14:textId="4F1BC271" w:rsidR="00E86AF2" w:rsidRPr="005E2094" w:rsidRDefault="00FD257B" w:rsidP="008F224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D257B">
              <w:rPr>
                <w:rFonts w:ascii="Century Gothic" w:hAnsi="Century Gothic"/>
                <w:sz w:val="28"/>
                <w:szCs w:val="28"/>
              </w:rPr>
              <w:t>Interculturalidad crítica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FD257B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FD257B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E86AF2" w:rsidRPr="005E2094" w14:paraId="6AAF9CD5" w14:textId="77777777" w:rsidTr="005E2094">
        <w:tc>
          <w:tcPr>
            <w:tcW w:w="7343" w:type="dxa"/>
            <w:gridSpan w:val="4"/>
            <w:shd w:val="clear" w:color="auto" w:fill="E1FFE1"/>
            <w:vAlign w:val="center"/>
          </w:tcPr>
          <w:p w14:paraId="18CC641B" w14:textId="503C577F" w:rsidR="00E86AF2" w:rsidRPr="005E2094" w:rsidRDefault="0053498F" w:rsidP="00E86AF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3"/>
            <w:shd w:val="clear" w:color="auto" w:fill="E1FFE1"/>
            <w:vAlign w:val="center"/>
          </w:tcPr>
          <w:p w14:paraId="74292CFB" w14:textId="6B13C1B9" w:rsidR="00E86AF2" w:rsidRPr="005E2094" w:rsidRDefault="00E86AF2" w:rsidP="00E86AF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FD257B" w:rsidRPr="005E2094" w14:paraId="320665C1" w14:textId="77777777" w:rsidTr="005E2094">
        <w:tc>
          <w:tcPr>
            <w:tcW w:w="7343" w:type="dxa"/>
            <w:gridSpan w:val="4"/>
            <w:vAlign w:val="center"/>
          </w:tcPr>
          <w:p w14:paraId="6E2076C3" w14:textId="641CCEFD" w:rsidR="00FD257B" w:rsidRPr="00D56D6E" w:rsidRDefault="00FD257B" w:rsidP="00FD257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 w:rsidRPr="001025BE">
              <w:rPr>
                <w:rFonts w:ascii="Century Gothic" w:hAnsi="Century Gothic" w:cs="Tahoma"/>
                <w:sz w:val="24"/>
                <w:szCs w:val="24"/>
              </w:rPr>
              <w:t>Sharing</w:t>
            </w:r>
            <w:proofErr w:type="spellEnd"/>
            <w:r w:rsidRPr="001025BE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 w:rsidRPr="001025BE">
              <w:rPr>
                <w:rFonts w:ascii="Century Gothic" w:hAnsi="Century Gothic" w:cs="Tahoma"/>
                <w:sz w:val="24"/>
                <w:szCs w:val="24"/>
              </w:rPr>
              <w:t>is</w:t>
            </w:r>
            <w:proofErr w:type="spellEnd"/>
            <w:r w:rsidRPr="001025BE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 w:rsidRPr="001025BE">
              <w:rPr>
                <w:rFonts w:ascii="Century Gothic" w:hAnsi="Century Gothic" w:cs="Tahoma"/>
                <w:sz w:val="24"/>
                <w:szCs w:val="24"/>
              </w:rPr>
              <w:t>caring</w:t>
            </w:r>
            <w:proofErr w:type="spellEnd"/>
            <w:r w:rsidRPr="001025BE">
              <w:rPr>
                <w:rFonts w:ascii="Century Gothic" w:hAnsi="Century Gothic" w:cs="Tahoma"/>
                <w:sz w:val="24"/>
                <w:szCs w:val="24"/>
              </w:rPr>
              <w:t>!</w:t>
            </w:r>
          </w:p>
        </w:tc>
        <w:tc>
          <w:tcPr>
            <w:tcW w:w="7047" w:type="dxa"/>
            <w:gridSpan w:val="3"/>
            <w:vAlign w:val="center"/>
          </w:tcPr>
          <w:p w14:paraId="6E78F971" w14:textId="19E63C12" w:rsidR="00FD257B" w:rsidRPr="005E2094" w:rsidRDefault="00FD257B" w:rsidP="00FD25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025BE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FD257B" w:rsidRPr="005E2094" w14:paraId="3CDBA11F" w14:textId="77777777" w:rsidTr="00364D43">
        <w:tc>
          <w:tcPr>
            <w:tcW w:w="14390" w:type="dxa"/>
            <w:gridSpan w:val="7"/>
            <w:shd w:val="clear" w:color="auto" w:fill="B3FFB3"/>
            <w:vAlign w:val="center"/>
          </w:tcPr>
          <w:p w14:paraId="45DFFC37" w14:textId="2B5A9DBE" w:rsidR="00FD257B" w:rsidRDefault="00FD257B" w:rsidP="00FD257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 DE INGLÉS (PROGRAMA DE ESTUDIO 2017)</w:t>
            </w:r>
          </w:p>
        </w:tc>
      </w:tr>
      <w:tr w:rsidR="00FD257B" w:rsidRPr="005E2094" w14:paraId="64FCF957" w14:textId="77777777" w:rsidTr="0053498F">
        <w:tc>
          <w:tcPr>
            <w:tcW w:w="1918" w:type="dxa"/>
            <w:shd w:val="clear" w:color="auto" w:fill="E1FFE1"/>
            <w:vAlign w:val="center"/>
          </w:tcPr>
          <w:p w14:paraId="6578B12F" w14:textId="158A2E9F" w:rsidR="00FD257B" w:rsidRPr="005E2094" w:rsidRDefault="00FD257B" w:rsidP="00FD257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4"/>
            <w:tcBorders>
              <w:bottom w:val="single" w:sz="4" w:space="0" w:color="4FFF4F"/>
            </w:tcBorders>
            <w:shd w:val="clear" w:color="auto" w:fill="E1FFE1"/>
            <w:vAlign w:val="center"/>
          </w:tcPr>
          <w:p w14:paraId="623253B4" w14:textId="3D584AD7" w:rsidR="00FD257B" w:rsidRPr="005E2094" w:rsidRDefault="00FD257B" w:rsidP="00FD257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2"/>
            <w:shd w:val="clear" w:color="auto" w:fill="E1FFE1"/>
            <w:vAlign w:val="center"/>
          </w:tcPr>
          <w:p w14:paraId="65E6DEC4" w14:textId="34055E9C" w:rsidR="00FD257B" w:rsidRPr="005E2094" w:rsidRDefault="00FD257B" w:rsidP="00FD257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FD257B" w:rsidRPr="005E2094" w14:paraId="39DE1A65" w14:textId="77777777" w:rsidTr="00A04872">
        <w:trPr>
          <w:trHeight w:val="300"/>
        </w:trPr>
        <w:tc>
          <w:tcPr>
            <w:tcW w:w="1918" w:type="dxa"/>
            <w:vMerge w:val="restart"/>
            <w:vAlign w:val="center"/>
          </w:tcPr>
          <w:p w14:paraId="29306DB8" w14:textId="438C047C" w:rsidR="00FD257B" w:rsidRPr="005E2094" w:rsidRDefault="00FD257B" w:rsidP="00FD25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56D6E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4"/>
            <w:vAlign w:val="center"/>
          </w:tcPr>
          <w:p w14:paraId="41EDF7E5" w14:textId="0DC555E6" w:rsidR="00FD257B" w:rsidRPr="005E2094" w:rsidRDefault="00FD257B" w:rsidP="00FD25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25BE">
              <w:rPr>
                <w:rFonts w:ascii="Century Gothic" w:hAnsi="Century Gothic" w:cs="Tahoma"/>
                <w:bCs/>
                <w:sz w:val="24"/>
                <w:szCs w:val="24"/>
              </w:rPr>
              <w:t>Familiar y comunitario.</w:t>
            </w:r>
          </w:p>
        </w:tc>
        <w:tc>
          <w:tcPr>
            <w:tcW w:w="6740" w:type="dxa"/>
            <w:gridSpan w:val="2"/>
          </w:tcPr>
          <w:p w14:paraId="614BF40A" w14:textId="667D1A0A" w:rsidR="00FD257B" w:rsidRPr="005E2094" w:rsidRDefault="00FD257B" w:rsidP="00FD25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25BE">
              <w:rPr>
                <w:rFonts w:ascii="Century Gothic" w:hAnsi="Century Gothic" w:cs="Tahoma"/>
                <w:sz w:val="24"/>
                <w:szCs w:val="24"/>
              </w:rPr>
              <w:t>Intercambios asociados a propósitos específicos.</w:t>
            </w:r>
          </w:p>
        </w:tc>
      </w:tr>
      <w:tr w:rsidR="00FD257B" w:rsidRPr="005E2094" w14:paraId="71B0A9EA" w14:textId="77777777" w:rsidTr="0053498F">
        <w:trPr>
          <w:trHeight w:val="300"/>
        </w:trPr>
        <w:tc>
          <w:tcPr>
            <w:tcW w:w="1918" w:type="dxa"/>
            <w:vMerge/>
            <w:vAlign w:val="center"/>
          </w:tcPr>
          <w:p w14:paraId="18A76AB6" w14:textId="0699444D" w:rsidR="00FD257B" w:rsidRPr="005E2094" w:rsidRDefault="00FD257B" w:rsidP="00FD25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4"/>
            <w:tcBorders>
              <w:bottom w:val="single" w:sz="4" w:space="0" w:color="4FFF4F"/>
            </w:tcBorders>
            <w:shd w:val="clear" w:color="auto" w:fill="E1FFE1"/>
            <w:vAlign w:val="center"/>
          </w:tcPr>
          <w:p w14:paraId="69B58FAC" w14:textId="1152FD86" w:rsidR="00FD257B" w:rsidRPr="005E2094" w:rsidRDefault="00FD257B" w:rsidP="00FD25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2"/>
            <w:shd w:val="clear" w:color="auto" w:fill="E1FFE1"/>
            <w:vAlign w:val="center"/>
          </w:tcPr>
          <w:p w14:paraId="7555A53A" w14:textId="0FCC3A57" w:rsidR="00FD257B" w:rsidRPr="005E2094" w:rsidRDefault="00FD257B" w:rsidP="00FD25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FD257B" w:rsidRPr="005E2094" w14:paraId="343B005E" w14:textId="77777777" w:rsidTr="0053498F">
        <w:trPr>
          <w:trHeight w:val="300"/>
        </w:trPr>
        <w:tc>
          <w:tcPr>
            <w:tcW w:w="1918" w:type="dxa"/>
            <w:vMerge/>
            <w:vAlign w:val="center"/>
          </w:tcPr>
          <w:p w14:paraId="143B7D95" w14:textId="6298CA66" w:rsidR="00FD257B" w:rsidRPr="005E2094" w:rsidRDefault="00FD257B" w:rsidP="00FD25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4"/>
            <w:vAlign w:val="center"/>
          </w:tcPr>
          <w:p w14:paraId="494D67D6" w14:textId="57B8A967" w:rsidR="00FD257B" w:rsidRPr="005E2094" w:rsidRDefault="00FD257B" w:rsidP="00FD25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25BE">
              <w:rPr>
                <w:rFonts w:ascii="Century Gothic" w:hAnsi="Century Gothic" w:cs="Tahoma"/>
                <w:kern w:val="0"/>
                <w:sz w:val="24"/>
                <w:szCs w:val="24"/>
              </w:rPr>
              <w:t>Entiende y responde expresiones de saludo, cortesía y despedida.</w:t>
            </w:r>
          </w:p>
        </w:tc>
        <w:tc>
          <w:tcPr>
            <w:tcW w:w="6740" w:type="dxa"/>
            <w:gridSpan w:val="2"/>
            <w:vAlign w:val="center"/>
          </w:tcPr>
          <w:p w14:paraId="6247B154" w14:textId="77777777" w:rsidR="00FD257B" w:rsidRPr="001025BE" w:rsidRDefault="00FD257B" w:rsidP="00FD257B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kern w:val="0"/>
                <w:sz w:val="24"/>
                <w:szCs w:val="24"/>
              </w:rPr>
            </w:pPr>
            <w:r w:rsidRPr="001025BE">
              <w:rPr>
                <w:rFonts w:ascii="Century Gothic" w:hAnsi="Century Gothic" w:cs="Tahoma"/>
                <w:kern w:val="0"/>
                <w:sz w:val="24"/>
                <w:szCs w:val="24"/>
              </w:rPr>
              <w:t>Explora expresiones de saludo, cortesía y despedida.</w:t>
            </w:r>
          </w:p>
          <w:p w14:paraId="736AC658" w14:textId="77777777" w:rsidR="00FD257B" w:rsidRPr="001025BE" w:rsidRDefault="00FD257B" w:rsidP="00FD257B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kern w:val="0"/>
                <w:sz w:val="24"/>
                <w:szCs w:val="24"/>
              </w:rPr>
            </w:pPr>
            <w:r w:rsidRPr="001025BE">
              <w:rPr>
                <w:rFonts w:ascii="Century Gothic" w:hAnsi="Century Gothic" w:cs="Tahoma"/>
                <w:kern w:val="0"/>
                <w:sz w:val="24"/>
                <w:szCs w:val="24"/>
              </w:rPr>
              <w:t>Reconoce el significado de palabras de saludo, despedida y cortesía.</w:t>
            </w:r>
          </w:p>
          <w:p w14:paraId="443DF032" w14:textId="77777777" w:rsidR="00FD257B" w:rsidRDefault="00FD257B" w:rsidP="00FD257B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kern w:val="0"/>
                <w:sz w:val="24"/>
                <w:szCs w:val="24"/>
              </w:rPr>
            </w:pPr>
            <w:r w:rsidRPr="001025BE">
              <w:rPr>
                <w:rFonts w:ascii="Century Gothic" w:hAnsi="Century Gothic" w:cs="Tahoma"/>
                <w:kern w:val="0"/>
                <w:sz w:val="24"/>
                <w:szCs w:val="24"/>
              </w:rPr>
              <w:t>Responde a expresiones de saludo, despedida y cortesía.</w:t>
            </w:r>
          </w:p>
          <w:p w14:paraId="39956B1D" w14:textId="78C54D93" w:rsidR="00FD257B" w:rsidRPr="00FD257B" w:rsidRDefault="00FD257B" w:rsidP="00FD257B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kern w:val="0"/>
                <w:sz w:val="24"/>
                <w:szCs w:val="24"/>
              </w:rPr>
            </w:pPr>
            <w:r w:rsidRPr="00FD257B">
              <w:rPr>
                <w:rFonts w:ascii="Century Gothic" w:hAnsi="Century Gothic" w:cs="Tahoma"/>
                <w:kern w:val="0"/>
                <w:sz w:val="24"/>
                <w:szCs w:val="24"/>
              </w:rPr>
              <w:t>Distingue la escritura de expresiones.</w:t>
            </w:r>
          </w:p>
        </w:tc>
      </w:tr>
      <w:tr w:rsidR="0053498F" w:rsidRPr="005E2094" w14:paraId="1D837F75" w14:textId="77777777" w:rsidTr="0053498F">
        <w:tc>
          <w:tcPr>
            <w:tcW w:w="14390" w:type="dxa"/>
            <w:gridSpan w:val="7"/>
            <w:shd w:val="clear" w:color="auto" w:fill="B3FFB3"/>
            <w:vAlign w:val="center"/>
          </w:tcPr>
          <w:p w14:paraId="52082515" w14:textId="29F61505" w:rsidR="0053498F" w:rsidRDefault="0053498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OTROS CAMPOS (PROGRAMA DE ESTUDIO 2022)</w:t>
            </w:r>
          </w:p>
        </w:tc>
      </w:tr>
      <w:tr w:rsidR="0053498F" w:rsidRPr="005E2094" w14:paraId="048E66A3" w14:textId="77777777" w:rsidTr="00141A2B">
        <w:tc>
          <w:tcPr>
            <w:tcW w:w="1918" w:type="dxa"/>
            <w:shd w:val="clear" w:color="auto" w:fill="E1FFE1"/>
            <w:vAlign w:val="center"/>
          </w:tcPr>
          <w:p w14:paraId="0B46353F" w14:textId="77777777" w:rsidR="0053498F" w:rsidRPr="005E2094" w:rsidRDefault="0053498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gridSpan w:val="2"/>
            <w:tcBorders>
              <w:bottom w:val="single" w:sz="4" w:space="0" w:color="4FFF4F"/>
            </w:tcBorders>
            <w:shd w:val="clear" w:color="auto" w:fill="E1FFE1"/>
            <w:vAlign w:val="center"/>
          </w:tcPr>
          <w:p w14:paraId="1F756D15" w14:textId="7A8F3378" w:rsidR="0053498F" w:rsidRPr="005E2094" w:rsidRDefault="0053498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gridSpan w:val="4"/>
            <w:shd w:val="clear" w:color="auto" w:fill="E1FFE1"/>
            <w:vAlign w:val="center"/>
          </w:tcPr>
          <w:p w14:paraId="76E68522" w14:textId="0E01BB62" w:rsidR="0053498F" w:rsidRPr="005E2094" w:rsidRDefault="0053498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FD257B" w:rsidRPr="005E2094" w14:paraId="6B4FCE3C" w14:textId="77777777" w:rsidTr="00141A2B">
        <w:trPr>
          <w:trHeight w:val="300"/>
        </w:trPr>
        <w:tc>
          <w:tcPr>
            <w:tcW w:w="1918" w:type="dxa"/>
            <w:vAlign w:val="center"/>
          </w:tcPr>
          <w:p w14:paraId="6604234D" w14:textId="38CC0BC1" w:rsidR="00FD257B" w:rsidRPr="005E2094" w:rsidRDefault="00FD257B" w:rsidP="00FD25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56D6E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gridSpan w:val="2"/>
            <w:vAlign w:val="center"/>
          </w:tcPr>
          <w:p w14:paraId="47CB21A1" w14:textId="1DE75E5B" w:rsidR="00FD257B" w:rsidRPr="005E2094" w:rsidRDefault="00FD257B" w:rsidP="00FD25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25BE">
              <w:rPr>
                <w:rFonts w:ascii="Century Gothic" w:hAnsi="Century Gothic" w:cs="Tahoma"/>
                <w:sz w:val="24"/>
                <w:szCs w:val="24"/>
              </w:rPr>
              <w:t>Lectura compartida en voz alta.</w:t>
            </w:r>
          </w:p>
        </w:tc>
        <w:tc>
          <w:tcPr>
            <w:tcW w:w="7585" w:type="dxa"/>
            <w:gridSpan w:val="4"/>
            <w:vAlign w:val="center"/>
          </w:tcPr>
          <w:p w14:paraId="56D60377" w14:textId="501B8E97" w:rsidR="00FD257B" w:rsidRPr="005E2094" w:rsidRDefault="00FD257B" w:rsidP="00FD25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25BE">
              <w:rPr>
                <w:rFonts w:ascii="Century Gothic" w:hAnsi="Century Gothic" w:cs="Tahoma"/>
                <w:sz w:val="24"/>
                <w:szCs w:val="24"/>
              </w:rPr>
              <w:t>Reconoce que se lee y escribe de izquierda a derecha y de arriba abajo.</w:t>
            </w:r>
          </w:p>
        </w:tc>
      </w:tr>
      <w:tr w:rsidR="00FD257B" w:rsidRPr="005E2094" w14:paraId="44DEE71F" w14:textId="77777777" w:rsidTr="00141A2B">
        <w:trPr>
          <w:trHeight w:val="300"/>
        </w:trPr>
        <w:tc>
          <w:tcPr>
            <w:tcW w:w="1918" w:type="dxa"/>
            <w:vAlign w:val="center"/>
          </w:tcPr>
          <w:p w14:paraId="7C894257" w14:textId="070AAB27" w:rsidR="00FD257B" w:rsidRPr="00D56D6E" w:rsidRDefault="00FD257B" w:rsidP="00FD25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D257B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4887" w:type="dxa"/>
            <w:gridSpan w:val="2"/>
            <w:vAlign w:val="center"/>
          </w:tcPr>
          <w:p w14:paraId="38C3103F" w14:textId="4C3A2646" w:rsidR="00FD257B" w:rsidRPr="005E2094" w:rsidRDefault="00FD257B" w:rsidP="00FD25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25BE">
              <w:rPr>
                <w:rFonts w:ascii="Century Gothic" w:hAnsi="Century Gothic" w:cs="Tahoma"/>
                <w:color w:val="000000"/>
              </w:rPr>
              <w:t>Construcción de la paz mediante el diálogo: situaciones de conflicto o discrepancia como parte de la interacción de los seres humanos en la casa, el aula, la escuela y la comunidad.</w:t>
            </w:r>
          </w:p>
        </w:tc>
        <w:tc>
          <w:tcPr>
            <w:tcW w:w="7585" w:type="dxa"/>
            <w:gridSpan w:val="4"/>
            <w:vAlign w:val="center"/>
          </w:tcPr>
          <w:p w14:paraId="2E53187B" w14:textId="6DDB2916" w:rsidR="00FD257B" w:rsidRPr="005E2094" w:rsidRDefault="00FD257B" w:rsidP="00FD25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25BE">
              <w:rPr>
                <w:rFonts w:ascii="Century Gothic" w:hAnsi="Century Gothic" w:cs="Tahoma"/>
                <w:color w:val="000000"/>
                <w:sz w:val="24"/>
                <w:szCs w:val="24"/>
              </w:rPr>
              <w:t>Analiza situaciones de conflicto como parte de la interacción de los seres humanos, e identifica los que ha enfrentado o ha observado en su casa, el aula, la escuela y la comunidad.</w:t>
            </w:r>
          </w:p>
        </w:tc>
      </w:tr>
    </w:tbl>
    <w:p w14:paraId="332479A9" w14:textId="22CD4227" w:rsidR="00AB23BA" w:rsidRDefault="00AB23BA" w:rsidP="00AB23BA">
      <w:pPr>
        <w:rPr>
          <w:rFonts w:ascii="Century Gothic" w:hAnsi="Century Gothic"/>
        </w:rPr>
      </w:pPr>
    </w:p>
    <w:p w14:paraId="376F8558" w14:textId="77777777" w:rsidR="00AB23BA" w:rsidRDefault="00AB23BA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1852"/>
        <w:gridCol w:w="3035"/>
        <w:gridCol w:w="538"/>
        <w:gridCol w:w="307"/>
        <w:gridCol w:w="3250"/>
        <w:gridCol w:w="3490"/>
      </w:tblGrid>
      <w:tr w:rsidR="00AB23BA" w14:paraId="3ADF425C" w14:textId="77777777" w:rsidTr="00AB23BA">
        <w:tc>
          <w:tcPr>
            <w:tcW w:w="3770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128790D5" w14:textId="77777777" w:rsidR="00AB23BA" w:rsidRDefault="00AB23BA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GRADO</w:t>
            </w:r>
          </w:p>
        </w:tc>
        <w:tc>
          <w:tcPr>
            <w:tcW w:w="7130" w:type="dxa"/>
            <w:gridSpan w:val="4"/>
            <w:vMerge w:val="restart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C5FF"/>
            <w:vAlign w:val="center"/>
            <w:hideMark/>
          </w:tcPr>
          <w:p w14:paraId="75CBFD9D" w14:textId="77777777" w:rsidR="00AB23BA" w:rsidRDefault="00AB23BA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8" w:history="1">
              <w:r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2DCD5FC1" w14:textId="77777777" w:rsidR="00AB23BA" w:rsidRDefault="00AB23B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AB23BA" w14:paraId="382F016E" w14:textId="77777777" w:rsidTr="00AB23BA">
        <w:tc>
          <w:tcPr>
            <w:tcW w:w="3770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220195B2" w14:textId="77777777" w:rsidR="00AB23BA" w:rsidRDefault="00AB23B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SEGUNDO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31D89213" w14:textId="77777777" w:rsidR="00AB23BA" w:rsidRDefault="00AB23BA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490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5C68B685" w14:textId="77777777" w:rsidR="00AB23BA" w:rsidRDefault="00AB23B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AB23BA" w14:paraId="56610443" w14:textId="77777777" w:rsidTr="00AB23BA">
        <w:tc>
          <w:tcPr>
            <w:tcW w:w="7343" w:type="dxa"/>
            <w:gridSpan w:val="4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7E56AF20" w14:textId="77777777" w:rsidR="00AB23BA" w:rsidRDefault="00AB23B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5E895A7B" w14:textId="77777777" w:rsidR="00AB23BA" w:rsidRDefault="00AB23B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AB23BA" w14:paraId="3AFD8A94" w14:textId="77777777" w:rsidTr="00AB23BA">
        <w:tc>
          <w:tcPr>
            <w:tcW w:w="7343" w:type="dxa"/>
            <w:gridSpan w:val="4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62ED678A" w14:textId="77777777" w:rsidR="00AB23BA" w:rsidRDefault="00AB23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48A9F3DF" w14:textId="77777777" w:rsidR="00AB23BA" w:rsidRDefault="00AB23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Inclusión</w:t>
            </w:r>
          </w:p>
        </w:tc>
      </w:tr>
      <w:tr w:rsidR="00AB23BA" w14:paraId="56FFF369" w14:textId="77777777" w:rsidTr="00AB23BA">
        <w:tc>
          <w:tcPr>
            <w:tcW w:w="7343" w:type="dxa"/>
            <w:gridSpan w:val="4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2BBA1E11" w14:textId="77777777" w:rsidR="00AB23BA" w:rsidRDefault="00AB23B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1E2044E6" w14:textId="77777777" w:rsidR="00AB23BA" w:rsidRDefault="00AB23B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AB23BA" w14:paraId="24180DE9" w14:textId="77777777" w:rsidTr="00AB23BA">
        <w:tc>
          <w:tcPr>
            <w:tcW w:w="7343" w:type="dxa"/>
            <w:gridSpan w:val="4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3429E467" w14:textId="77777777" w:rsidR="00AB23BA" w:rsidRDefault="00AB23B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Tahoma"/>
                <w:sz w:val="24"/>
                <w:szCs w:val="24"/>
              </w:rPr>
              <w:t xml:space="preserve">Living in </w:t>
            </w: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armony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>!</w:t>
            </w:r>
            <w:proofErr w:type="gramEnd"/>
          </w:p>
        </w:tc>
        <w:tc>
          <w:tcPr>
            <w:tcW w:w="7047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462C146A" w14:textId="77777777" w:rsidR="00AB23BA" w:rsidRDefault="00AB23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AB23BA" w14:paraId="2A87A3DD" w14:textId="77777777" w:rsidTr="00AB23BA">
        <w:tc>
          <w:tcPr>
            <w:tcW w:w="14390" w:type="dxa"/>
            <w:gridSpan w:val="7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C5FF"/>
            <w:vAlign w:val="center"/>
            <w:hideMark/>
          </w:tcPr>
          <w:p w14:paraId="07E3001A" w14:textId="77777777" w:rsidR="00AB23BA" w:rsidRDefault="00AB23B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bookmarkStart w:id="0" w:name="_Hlk158149887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 DE INGLÉS (PROGRAMA DE ESTUDIO 2017)</w:t>
            </w:r>
          </w:p>
        </w:tc>
        <w:bookmarkEnd w:id="0"/>
      </w:tr>
      <w:tr w:rsidR="00AB23BA" w14:paraId="62C9EF64" w14:textId="77777777" w:rsidTr="00AB23BA">
        <w:tc>
          <w:tcPr>
            <w:tcW w:w="1918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30A61487" w14:textId="77777777" w:rsidR="00AB23BA" w:rsidRDefault="00AB23B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4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6E6E3E34" w14:textId="77777777" w:rsidR="00AB23BA" w:rsidRDefault="00AB23B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165555D1" w14:textId="77777777" w:rsidR="00AB23BA" w:rsidRDefault="00AB23B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AB23BA" w14:paraId="46A4ADF0" w14:textId="77777777" w:rsidTr="00AB23BA">
        <w:trPr>
          <w:trHeight w:val="300"/>
        </w:trPr>
        <w:tc>
          <w:tcPr>
            <w:tcW w:w="1918" w:type="dxa"/>
            <w:vMerge w:val="restart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77F1BF91" w14:textId="77777777" w:rsidR="00AB23BA" w:rsidRDefault="00AB23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4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104F21A1" w14:textId="77777777" w:rsidR="00AB23BA" w:rsidRDefault="00AB23B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Familiar y comunitario.</w:t>
            </w:r>
          </w:p>
        </w:tc>
        <w:tc>
          <w:tcPr>
            <w:tcW w:w="6740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46C9CC05" w14:textId="77777777" w:rsidR="00AB23BA" w:rsidRDefault="00AB23B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Intercambios asociados a propósitos específicos.</w:t>
            </w:r>
          </w:p>
        </w:tc>
      </w:tr>
      <w:tr w:rsidR="00AB23BA" w14:paraId="302C8DD9" w14:textId="77777777" w:rsidTr="00AB23BA">
        <w:trPr>
          <w:trHeight w:val="300"/>
        </w:trPr>
        <w:tc>
          <w:tcPr>
            <w:tcW w:w="0" w:type="auto"/>
            <w:vMerge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36B1AD06" w14:textId="77777777" w:rsidR="00AB23BA" w:rsidRDefault="00AB23B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4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59479B0A" w14:textId="77777777" w:rsidR="00AB23BA" w:rsidRDefault="00AB23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2B13C300" w14:textId="77777777" w:rsidR="00AB23BA" w:rsidRDefault="00AB23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AB23BA" w14:paraId="5CB78C1A" w14:textId="77777777" w:rsidTr="00AB23BA">
        <w:trPr>
          <w:trHeight w:val="300"/>
        </w:trPr>
        <w:tc>
          <w:tcPr>
            <w:tcW w:w="0" w:type="auto"/>
            <w:vMerge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384A962C" w14:textId="77777777" w:rsidR="00AB23BA" w:rsidRDefault="00AB23B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4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206FF5BF" w14:textId="77777777" w:rsidR="00AB23BA" w:rsidRDefault="00AB23B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Usa expresiones de saludo, cortesía y despedida en un diálogo.</w:t>
            </w:r>
          </w:p>
        </w:tc>
        <w:tc>
          <w:tcPr>
            <w:tcW w:w="6740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0233591D" w14:textId="77777777" w:rsidR="00AB23BA" w:rsidRDefault="00AB23BA" w:rsidP="00AB23BA">
            <w:pPr>
              <w:numPr>
                <w:ilvl w:val="0"/>
                <w:numId w:val="65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Revisa intercambios de saludos, despedidas y muestras de cortesía en diálogos breves.</w:t>
            </w:r>
          </w:p>
          <w:p w14:paraId="06EE4DE8" w14:textId="77777777" w:rsidR="00AB23BA" w:rsidRDefault="00AB23BA" w:rsidP="00AB23BA">
            <w:pPr>
              <w:numPr>
                <w:ilvl w:val="0"/>
                <w:numId w:val="65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Asume el papel de receptor y emisor para intercambiar saludos, muestras de cortesía y despedidas.</w:t>
            </w:r>
          </w:p>
          <w:p w14:paraId="7F2F82BD" w14:textId="77777777" w:rsidR="00AB23BA" w:rsidRDefault="00AB23BA" w:rsidP="00AB23BA">
            <w:pPr>
              <w:numPr>
                <w:ilvl w:val="0"/>
                <w:numId w:val="65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Participa en la escritura de normas de convivencia en el aula.</w:t>
            </w:r>
          </w:p>
        </w:tc>
      </w:tr>
      <w:tr w:rsidR="00AB23BA" w14:paraId="324D2B2C" w14:textId="77777777" w:rsidTr="00AB23BA">
        <w:tc>
          <w:tcPr>
            <w:tcW w:w="14390" w:type="dxa"/>
            <w:gridSpan w:val="7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C5FF"/>
            <w:vAlign w:val="center"/>
            <w:hideMark/>
          </w:tcPr>
          <w:p w14:paraId="0886B151" w14:textId="77777777" w:rsidR="00AB23BA" w:rsidRDefault="00AB23B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OTROS CAMPOS (PROGRAMA DE ESTUDIO 2022)</w:t>
            </w:r>
          </w:p>
        </w:tc>
      </w:tr>
      <w:tr w:rsidR="00AB23BA" w14:paraId="56122A14" w14:textId="77777777" w:rsidTr="00AB23BA">
        <w:tc>
          <w:tcPr>
            <w:tcW w:w="1918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557DFA0B" w14:textId="77777777" w:rsidR="00AB23BA" w:rsidRDefault="00AB23B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5CEE67A3" w14:textId="77777777" w:rsidR="00AB23BA" w:rsidRDefault="00AB23B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gridSpan w:val="4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410ACAC8" w14:textId="77777777" w:rsidR="00AB23BA" w:rsidRDefault="00AB23B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AB23BA" w14:paraId="565B5317" w14:textId="77777777" w:rsidTr="00AB23BA">
        <w:trPr>
          <w:trHeight w:val="300"/>
        </w:trPr>
        <w:tc>
          <w:tcPr>
            <w:tcW w:w="1918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11E52FCA" w14:textId="77777777" w:rsidR="00AB23BA" w:rsidRDefault="00AB23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206708CA" w14:textId="77777777" w:rsidR="00AB23BA" w:rsidRDefault="00AB23B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color w:val="000000"/>
              </w:rPr>
              <w:t>Uso del dibujo y/o la escritura para recordar actividades y acuerdos escolares.</w:t>
            </w:r>
          </w:p>
        </w:tc>
        <w:tc>
          <w:tcPr>
            <w:tcW w:w="7585" w:type="dxa"/>
            <w:gridSpan w:val="4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2BC8EDE6" w14:textId="77777777" w:rsidR="00AB23BA" w:rsidRDefault="00AB23B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color w:val="000000"/>
              </w:rPr>
              <w:t>Registra por escrito instrucciones breves para realizar actividades en casa, listas de materiales o datos, asentar normas, etcétera.</w:t>
            </w:r>
          </w:p>
        </w:tc>
      </w:tr>
      <w:tr w:rsidR="00AB23BA" w14:paraId="527F2A65" w14:textId="77777777" w:rsidTr="00AB23BA">
        <w:trPr>
          <w:trHeight w:val="300"/>
        </w:trPr>
        <w:tc>
          <w:tcPr>
            <w:tcW w:w="1918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088F7E96" w14:textId="77777777" w:rsidR="00AB23BA" w:rsidRDefault="00AB23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4887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03F8032F" w14:textId="77777777" w:rsidR="00AB23BA" w:rsidRDefault="00AB23B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color w:val="000000"/>
              </w:rPr>
              <w:t>Los seres humanos son diversos y valiosos y tienen derechos humanos.</w:t>
            </w:r>
          </w:p>
        </w:tc>
        <w:tc>
          <w:tcPr>
            <w:tcW w:w="7585" w:type="dxa"/>
            <w:gridSpan w:val="4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5C9EC883" w14:textId="77777777" w:rsidR="00AB23BA" w:rsidRDefault="00AB23B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color w:val="000000"/>
              </w:rPr>
              <w:t>Valora la importancia de pertenecer a una familia, grupo escolar, comunidad y/o pueblo donde niñas y niños sientan cuidado y protección; las manifestaciones socioculturales que considera propias y relevantes de su pueblo y comunidad, así como la relevancia de ejercer sus derechos humanos con un sentido de corresponsabilidad y reciprocidad.</w:t>
            </w:r>
          </w:p>
        </w:tc>
      </w:tr>
    </w:tbl>
    <w:p w14:paraId="62CA1D74" w14:textId="7A51284C" w:rsidR="00AB23BA" w:rsidRDefault="00AB23BA" w:rsidP="00AB23BA">
      <w:pPr>
        <w:rPr>
          <w:rFonts w:ascii="Century Gothic" w:hAnsi="Century Gothic"/>
        </w:rPr>
      </w:pPr>
    </w:p>
    <w:p w14:paraId="1683F182" w14:textId="77777777" w:rsidR="00AB23BA" w:rsidRDefault="00AB23BA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1918"/>
        <w:gridCol w:w="1852"/>
        <w:gridCol w:w="3035"/>
        <w:gridCol w:w="538"/>
        <w:gridCol w:w="307"/>
        <w:gridCol w:w="3250"/>
        <w:gridCol w:w="3490"/>
      </w:tblGrid>
      <w:tr w:rsidR="00AB23BA" w14:paraId="6ECD312C" w14:textId="77777777" w:rsidTr="00AB23BA">
        <w:tc>
          <w:tcPr>
            <w:tcW w:w="3770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63C7934F" w14:textId="77777777" w:rsidR="00AB23BA" w:rsidRDefault="00AB23BA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4"/>
            <w:vMerge w:val="restart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C1DAFF"/>
            <w:vAlign w:val="center"/>
            <w:hideMark/>
          </w:tcPr>
          <w:p w14:paraId="7A6B37D4" w14:textId="77777777" w:rsidR="00AB23BA" w:rsidRDefault="00AB23BA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9" w:history="1">
              <w:r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7E49C310" w14:textId="77777777" w:rsidR="00AB23BA" w:rsidRDefault="00AB23B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AB23BA" w14:paraId="063D88C2" w14:textId="77777777" w:rsidTr="00AB23BA">
        <w:tc>
          <w:tcPr>
            <w:tcW w:w="3770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50E468A2" w14:textId="77777777" w:rsidR="00AB23BA" w:rsidRDefault="00AB23B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TERCERO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658EEE3C" w14:textId="77777777" w:rsidR="00AB23BA" w:rsidRDefault="00AB23BA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490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37565667" w14:textId="77777777" w:rsidR="00AB23BA" w:rsidRDefault="00AB23B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AB23BA" w14:paraId="5C68B3F2" w14:textId="77777777" w:rsidTr="00AB23BA">
        <w:tc>
          <w:tcPr>
            <w:tcW w:w="7343" w:type="dxa"/>
            <w:gridSpan w:val="4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01B43E11" w14:textId="77777777" w:rsidR="00AB23BA" w:rsidRDefault="00AB23B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7ABDBF81" w14:textId="77777777" w:rsidR="00AB23BA" w:rsidRDefault="00AB23B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AB23BA" w14:paraId="6D5B471A" w14:textId="77777777" w:rsidTr="00AB23BA">
        <w:tc>
          <w:tcPr>
            <w:tcW w:w="7343" w:type="dxa"/>
            <w:gridSpan w:val="4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37CC340A" w14:textId="77777777" w:rsidR="00AB23BA" w:rsidRDefault="00AB23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2FF53767" w14:textId="77777777" w:rsidR="00AB23BA" w:rsidRDefault="00AB23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Pensamiento crítico, Apropiación de las culturas a través de la lectura y la escritura, Artes y experiencias estéticas</w:t>
            </w:r>
          </w:p>
        </w:tc>
      </w:tr>
      <w:tr w:rsidR="00AB23BA" w14:paraId="1E030899" w14:textId="77777777" w:rsidTr="00AB23BA">
        <w:tc>
          <w:tcPr>
            <w:tcW w:w="7343" w:type="dxa"/>
            <w:gridSpan w:val="4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61C3A4BB" w14:textId="77777777" w:rsidR="00AB23BA" w:rsidRDefault="00AB23B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2993968B" w14:textId="77777777" w:rsidR="00AB23BA" w:rsidRDefault="00AB23B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AB23BA" w14:paraId="5490D88F" w14:textId="77777777" w:rsidTr="00AB23BA">
        <w:tc>
          <w:tcPr>
            <w:tcW w:w="7343" w:type="dxa"/>
            <w:gridSpan w:val="4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756D8E99" w14:textId="77777777" w:rsidR="00AB23BA" w:rsidRDefault="00AB23B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The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 music </w:t>
            </w: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inside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 me!</w:t>
            </w:r>
          </w:p>
        </w:tc>
        <w:tc>
          <w:tcPr>
            <w:tcW w:w="7047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07048C8E" w14:textId="77777777" w:rsidR="00AB23BA" w:rsidRDefault="00AB23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AB23BA" w14:paraId="03A7BCC6" w14:textId="77777777" w:rsidTr="00AB23BA">
        <w:tc>
          <w:tcPr>
            <w:tcW w:w="14390" w:type="dxa"/>
            <w:gridSpan w:val="7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C1DAFF"/>
            <w:vAlign w:val="center"/>
            <w:hideMark/>
          </w:tcPr>
          <w:p w14:paraId="39B58478" w14:textId="77777777" w:rsidR="00AB23BA" w:rsidRDefault="00AB23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 DE INGLÉS (PROGRAMA DE ESTUDIO 2017)</w:t>
            </w:r>
          </w:p>
        </w:tc>
      </w:tr>
      <w:tr w:rsidR="00AB23BA" w14:paraId="0B8D3DF6" w14:textId="77777777" w:rsidTr="00AB23BA">
        <w:tc>
          <w:tcPr>
            <w:tcW w:w="1918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5501AEDA" w14:textId="77777777" w:rsidR="00AB23BA" w:rsidRDefault="00AB23B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4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3C9DC081" w14:textId="77777777" w:rsidR="00AB23BA" w:rsidRDefault="00AB23B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0AEEF081" w14:textId="77777777" w:rsidR="00AB23BA" w:rsidRDefault="00AB23B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AB23BA" w14:paraId="2FC96767" w14:textId="77777777" w:rsidTr="00AB23BA">
        <w:trPr>
          <w:trHeight w:val="300"/>
        </w:trPr>
        <w:tc>
          <w:tcPr>
            <w:tcW w:w="1918" w:type="dxa"/>
            <w:vMerge w:val="restart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448EC994" w14:textId="77777777" w:rsidR="00AB23BA" w:rsidRDefault="00AB23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4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hideMark/>
          </w:tcPr>
          <w:p w14:paraId="34D809FC" w14:textId="77777777" w:rsidR="00AB23BA" w:rsidRDefault="00AB23B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bCs/>
                <w:sz w:val="24"/>
                <w:szCs w:val="24"/>
              </w:rPr>
              <w:t>Académico y de formación.</w:t>
            </w:r>
          </w:p>
        </w:tc>
        <w:tc>
          <w:tcPr>
            <w:tcW w:w="6740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5F03CC81" w14:textId="77777777" w:rsidR="00AB23BA" w:rsidRDefault="00AB23B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Tratamiento de la información.</w:t>
            </w:r>
          </w:p>
        </w:tc>
      </w:tr>
      <w:tr w:rsidR="00AB23BA" w14:paraId="1BDAEDFB" w14:textId="77777777" w:rsidTr="00AB23BA">
        <w:trPr>
          <w:trHeight w:val="300"/>
        </w:trPr>
        <w:tc>
          <w:tcPr>
            <w:tcW w:w="0" w:type="auto"/>
            <w:vMerge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5C909B87" w14:textId="77777777" w:rsidR="00AB23BA" w:rsidRDefault="00AB23B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4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32AB8454" w14:textId="77777777" w:rsidR="00AB23BA" w:rsidRDefault="00AB23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79004EC6" w14:textId="77777777" w:rsidR="00AB23BA" w:rsidRDefault="00AB23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AB23BA" w14:paraId="459A79D4" w14:textId="77777777" w:rsidTr="00AB23BA">
        <w:trPr>
          <w:trHeight w:val="300"/>
        </w:trPr>
        <w:tc>
          <w:tcPr>
            <w:tcW w:w="0" w:type="auto"/>
            <w:vMerge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38E866F6" w14:textId="77777777" w:rsidR="00AB23BA" w:rsidRDefault="00AB23B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4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46C2CEB9" w14:textId="77777777" w:rsidR="00AB23BA" w:rsidRDefault="00AB23B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Localiza e incluye información en un gráfico.</w:t>
            </w:r>
          </w:p>
        </w:tc>
        <w:tc>
          <w:tcPr>
            <w:tcW w:w="6740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3A816381" w14:textId="77777777" w:rsidR="00AB23BA" w:rsidRDefault="00AB23BA" w:rsidP="00AB23BA">
            <w:pPr>
              <w:pStyle w:val="Prrafodelista"/>
              <w:numPr>
                <w:ilvl w:val="0"/>
                <w:numId w:val="66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Explora monografías ilustradas de instrumentos musicales.</w:t>
            </w:r>
          </w:p>
          <w:p w14:paraId="10D30C9B" w14:textId="77777777" w:rsidR="00AB23BA" w:rsidRDefault="00AB23BA" w:rsidP="00AB23BA">
            <w:pPr>
              <w:pStyle w:val="Prrafodelista"/>
              <w:numPr>
                <w:ilvl w:val="0"/>
                <w:numId w:val="66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Lee y comprende información a partir de la lectura en voz alta de monografías ilustradas.</w:t>
            </w:r>
          </w:p>
          <w:p w14:paraId="0B974764" w14:textId="77777777" w:rsidR="00AB23BA" w:rsidRDefault="00AB23BA" w:rsidP="00AB23BA">
            <w:pPr>
              <w:pStyle w:val="Prrafodelista"/>
              <w:numPr>
                <w:ilvl w:val="0"/>
                <w:numId w:val="66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Participa en el diseño y la escritura de información en un gráfico sobre instrumentos musicales.</w:t>
            </w:r>
          </w:p>
        </w:tc>
      </w:tr>
      <w:tr w:rsidR="00AB23BA" w14:paraId="14E7AE0A" w14:textId="77777777" w:rsidTr="00AB23BA">
        <w:tc>
          <w:tcPr>
            <w:tcW w:w="14390" w:type="dxa"/>
            <w:gridSpan w:val="7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C1DAFF"/>
            <w:vAlign w:val="center"/>
            <w:hideMark/>
          </w:tcPr>
          <w:p w14:paraId="5240A430" w14:textId="77777777" w:rsidR="00AB23BA" w:rsidRDefault="00AB23B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OTROS CAMPOS (PROGRAMA DE ESTUDIO 2022)</w:t>
            </w:r>
          </w:p>
        </w:tc>
      </w:tr>
      <w:tr w:rsidR="00AB23BA" w14:paraId="30A8A45B" w14:textId="77777777" w:rsidTr="00AB23BA">
        <w:tc>
          <w:tcPr>
            <w:tcW w:w="1918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170C7EFE" w14:textId="77777777" w:rsidR="00AB23BA" w:rsidRDefault="00AB23B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55708314" w14:textId="77777777" w:rsidR="00AB23BA" w:rsidRDefault="00AB23B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gridSpan w:val="4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586187EE" w14:textId="77777777" w:rsidR="00AB23BA" w:rsidRDefault="00AB23B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AB23BA" w14:paraId="3A45AE53" w14:textId="77777777" w:rsidTr="00AB23BA">
        <w:trPr>
          <w:trHeight w:val="300"/>
        </w:trPr>
        <w:tc>
          <w:tcPr>
            <w:tcW w:w="1918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50B60A4E" w14:textId="77777777" w:rsidR="00AB23BA" w:rsidRDefault="00AB23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72B6249B" w14:textId="77777777" w:rsidR="00AB23BA" w:rsidRDefault="00AB23B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Comprensión y producción de textos discontinuos para organizar actividades y ordenar información.</w:t>
            </w:r>
          </w:p>
        </w:tc>
        <w:tc>
          <w:tcPr>
            <w:tcW w:w="7585" w:type="dxa"/>
            <w:gridSpan w:val="4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50A73915" w14:textId="77777777" w:rsidR="00AB23BA" w:rsidRDefault="00AB23B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Identifica características y funciones de los textos discontinuos, en particular de esquemas de partes de seres vivos y objetos, así como de la programación y/o calendarización de actividades. </w:t>
            </w:r>
          </w:p>
        </w:tc>
      </w:tr>
    </w:tbl>
    <w:p w14:paraId="7ECC2FC2" w14:textId="163EA2DF" w:rsidR="00AB23BA" w:rsidRDefault="00AB23BA" w:rsidP="00AB23BA">
      <w:pPr>
        <w:rPr>
          <w:rFonts w:ascii="Century Gothic" w:hAnsi="Century Gothic"/>
        </w:rPr>
      </w:pPr>
    </w:p>
    <w:p w14:paraId="7BFAF749" w14:textId="77777777" w:rsidR="00AB23BA" w:rsidRDefault="00AB23BA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1918"/>
        <w:gridCol w:w="1852"/>
        <w:gridCol w:w="3035"/>
        <w:gridCol w:w="538"/>
        <w:gridCol w:w="307"/>
        <w:gridCol w:w="3250"/>
        <w:gridCol w:w="3490"/>
      </w:tblGrid>
      <w:tr w:rsidR="00AB23BA" w:rsidRPr="005E2094" w14:paraId="3FCA59F8" w14:textId="77777777" w:rsidTr="005A680F">
        <w:tc>
          <w:tcPr>
            <w:tcW w:w="3770" w:type="dxa"/>
            <w:gridSpan w:val="2"/>
            <w:shd w:val="clear" w:color="auto" w:fill="E2EFD9"/>
            <w:vAlign w:val="center"/>
          </w:tcPr>
          <w:p w14:paraId="58393C50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4"/>
            <w:vMerge w:val="restart"/>
            <w:shd w:val="clear" w:color="auto" w:fill="C5E0B3"/>
            <w:vAlign w:val="center"/>
          </w:tcPr>
          <w:p w14:paraId="26CBAEBE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0" w:history="1">
              <w:r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shd w:val="clear" w:color="auto" w:fill="E2EFD9"/>
            <w:vAlign w:val="center"/>
          </w:tcPr>
          <w:p w14:paraId="6EFB7527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AB23BA" w:rsidRPr="005E2094" w14:paraId="1A2F896A" w14:textId="77777777" w:rsidTr="005A680F">
        <w:tc>
          <w:tcPr>
            <w:tcW w:w="3770" w:type="dxa"/>
            <w:gridSpan w:val="2"/>
            <w:vAlign w:val="center"/>
          </w:tcPr>
          <w:p w14:paraId="50EA6239" w14:textId="77777777" w:rsidR="00AB23BA" w:rsidRPr="00520C8C" w:rsidRDefault="00AB23BA" w:rsidP="005A680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CUARTO</w:t>
            </w:r>
          </w:p>
        </w:tc>
        <w:tc>
          <w:tcPr>
            <w:tcW w:w="7130" w:type="dxa"/>
            <w:gridSpan w:val="4"/>
            <w:vMerge/>
            <w:shd w:val="clear" w:color="auto" w:fill="C5E0B3"/>
            <w:vAlign w:val="center"/>
          </w:tcPr>
          <w:p w14:paraId="4AC70A76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vAlign w:val="center"/>
          </w:tcPr>
          <w:p w14:paraId="50E91DF8" w14:textId="77777777" w:rsidR="00AB23BA" w:rsidRPr="00520C8C" w:rsidRDefault="00AB23BA" w:rsidP="005A680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520C8C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AB23BA" w:rsidRPr="005E2094" w14:paraId="412FFABD" w14:textId="77777777" w:rsidTr="005A680F">
        <w:tc>
          <w:tcPr>
            <w:tcW w:w="7343" w:type="dxa"/>
            <w:gridSpan w:val="4"/>
            <w:shd w:val="clear" w:color="auto" w:fill="E2EFD9"/>
            <w:vAlign w:val="center"/>
          </w:tcPr>
          <w:p w14:paraId="2CB76493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3"/>
            <w:shd w:val="clear" w:color="auto" w:fill="E2EFD9"/>
            <w:vAlign w:val="center"/>
          </w:tcPr>
          <w:p w14:paraId="129A36AB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AB23BA" w:rsidRPr="005E2094" w14:paraId="7055B453" w14:textId="77777777" w:rsidTr="005A680F">
        <w:tc>
          <w:tcPr>
            <w:tcW w:w="7343" w:type="dxa"/>
            <w:gridSpan w:val="4"/>
            <w:vAlign w:val="center"/>
          </w:tcPr>
          <w:p w14:paraId="68B2FC79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4602F"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3"/>
            <w:vAlign w:val="center"/>
          </w:tcPr>
          <w:p w14:paraId="358CA9AA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32037">
              <w:rPr>
                <w:rFonts w:ascii="Century Gothic" w:hAnsi="Century Gothic"/>
                <w:sz w:val="28"/>
                <w:szCs w:val="28"/>
              </w:rPr>
              <w:t>Interculturalidad crítica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032037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032037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AB23BA" w:rsidRPr="005E2094" w14:paraId="163162E7" w14:textId="77777777" w:rsidTr="005A680F">
        <w:tc>
          <w:tcPr>
            <w:tcW w:w="7343" w:type="dxa"/>
            <w:gridSpan w:val="4"/>
            <w:shd w:val="clear" w:color="auto" w:fill="E2EFD9"/>
            <w:vAlign w:val="center"/>
          </w:tcPr>
          <w:p w14:paraId="22F3BEA1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3"/>
            <w:shd w:val="clear" w:color="auto" w:fill="E2EFD9"/>
            <w:vAlign w:val="center"/>
          </w:tcPr>
          <w:p w14:paraId="7BE4DE4E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AB23BA" w:rsidRPr="005E2094" w14:paraId="3CAD6DE7" w14:textId="77777777" w:rsidTr="005A680F">
        <w:tc>
          <w:tcPr>
            <w:tcW w:w="7343" w:type="dxa"/>
            <w:gridSpan w:val="4"/>
            <w:vAlign w:val="center"/>
          </w:tcPr>
          <w:p w14:paraId="7FAC0876" w14:textId="77777777" w:rsidR="00AB23BA" w:rsidRPr="00862BDB" w:rsidRDefault="00AB23BA" w:rsidP="005A680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gramStart"/>
            <w:r w:rsidRPr="00FE0779">
              <w:rPr>
                <w:rFonts w:ascii="Century Gothic" w:hAnsi="Century Gothic" w:cs="Tahoma"/>
                <w:sz w:val="24"/>
                <w:szCs w:val="24"/>
              </w:rPr>
              <w:t xml:space="preserve">I am </w:t>
            </w:r>
            <w:proofErr w:type="spellStart"/>
            <w:r w:rsidRPr="00FE0779">
              <w:rPr>
                <w:rFonts w:ascii="Century Gothic" w:hAnsi="Century Gothic" w:cs="Tahoma"/>
                <w:sz w:val="24"/>
                <w:szCs w:val="24"/>
              </w:rPr>
              <w:t>legend</w:t>
            </w:r>
            <w:proofErr w:type="spellEnd"/>
            <w:r w:rsidRPr="00FE0779">
              <w:rPr>
                <w:rFonts w:ascii="Century Gothic" w:hAnsi="Century Gothic" w:cs="Tahoma"/>
                <w:sz w:val="24"/>
                <w:szCs w:val="24"/>
              </w:rPr>
              <w:t>!</w:t>
            </w:r>
            <w:proofErr w:type="gramEnd"/>
          </w:p>
        </w:tc>
        <w:tc>
          <w:tcPr>
            <w:tcW w:w="7047" w:type="dxa"/>
            <w:gridSpan w:val="3"/>
            <w:vAlign w:val="center"/>
          </w:tcPr>
          <w:p w14:paraId="05CDA130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E0779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AB23BA" w:rsidRPr="005E2094" w14:paraId="27E44AAD" w14:textId="77777777" w:rsidTr="005A680F">
        <w:tc>
          <w:tcPr>
            <w:tcW w:w="14390" w:type="dxa"/>
            <w:gridSpan w:val="7"/>
            <w:shd w:val="clear" w:color="auto" w:fill="C5E0B3"/>
            <w:vAlign w:val="center"/>
          </w:tcPr>
          <w:p w14:paraId="3CB932F2" w14:textId="77777777" w:rsidR="00AB23BA" w:rsidRDefault="00AB23BA" w:rsidP="005A680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 DE INGLÉS (PROGRAMA DE ESTUDIO 2017)</w:t>
            </w:r>
          </w:p>
        </w:tc>
      </w:tr>
      <w:tr w:rsidR="00AB23BA" w:rsidRPr="005E2094" w14:paraId="7DB259A7" w14:textId="77777777" w:rsidTr="005A680F">
        <w:tc>
          <w:tcPr>
            <w:tcW w:w="1918" w:type="dxa"/>
            <w:shd w:val="clear" w:color="auto" w:fill="E2EFD9"/>
            <w:vAlign w:val="center"/>
          </w:tcPr>
          <w:p w14:paraId="7C11A3BD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4"/>
            <w:shd w:val="clear" w:color="auto" w:fill="E2EFD9"/>
            <w:vAlign w:val="center"/>
          </w:tcPr>
          <w:p w14:paraId="4BC38225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2"/>
            <w:shd w:val="clear" w:color="auto" w:fill="E2EFD9"/>
            <w:vAlign w:val="center"/>
          </w:tcPr>
          <w:p w14:paraId="2664A248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AB23BA" w:rsidRPr="005E2094" w14:paraId="16AD28D0" w14:textId="77777777" w:rsidTr="005A680F">
        <w:trPr>
          <w:trHeight w:val="300"/>
        </w:trPr>
        <w:tc>
          <w:tcPr>
            <w:tcW w:w="1918" w:type="dxa"/>
            <w:vMerge w:val="restart"/>
            <w:vAlign w:val="center"/>
          </w:tcPr>
          <w:p w14:paraId="3E265008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62BDB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4"/>
          </w:tcPr>
          <w:p w14:paraId="5ED92031" w14:textId="77777777" w:rsidR="00AB23BA" w:rsidRPr="005E2094" w:rsidRDefault="00AB23BA" w:rsidP="005A68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E0779">
              <w:rPr>
                <w:rFonts w:ascii="Century Gothic" w:hAnsi="Century Gothic" w:cs="Tahoma"/>
                <w:bCs/>
                <w:sz w:val="24"/>
                <w:szCs w:val="24"/>
              </w:rPr>
              <w:t>Lúdico y literario.</w:t>
            </w:r>
          </w:p>
        </w:tc>
        <w:tc>
          <w:tcPr>
            <w:tcW w:w="6740" w:type="dxa"/>
            <w:gridSpan w:val="2"/>
          </w:tcPr>
          <w:p w14:paraId="4AB4D71C" w14:textId="77777777" w:rsidR="00AB23BA" w:rsidRPr="005E2094" w:rsidRDefault="00AB23BA" w:rsidP="005A68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E0779">
              <w:rPr>
                <w:rFonts w:ascii="Century Gothic" w:hAnsi="Century Gothic" w:cs="Tahoma"/>
                <w:sz w:val="24"/>
                <w:szCs w:val="24"/>
              </w:rPr>
              <w:t>Comprensión del yo y del otro.</w:t>
            </w:r>
          </w:p>
        </w:tc>
      </w:tr>
      <w:tr w:rsidR="00AB23BA" w:rsidRPr="005E2094" w14:paraId="17578E01" w14:textId="77777777" w:rsidTr="005A680F">
        <w:trPr>
          <w:trHeight w:val="300"/>
        </w:trPr>
        <w:tc>
          <w:tcPr>
            <w:tcW w:w="1918" w:type="dxa"/>
            <w:vMerge/>
            <w:vAlign w:val="center"/>
          </w:tcPr>
          <w:p w14:paraId="0C036CA9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4"/>
            <w:shd w:val="clear" w:color="auto" w:fill="E2EFD9"/>
            <w:vAlign w:val="center"/>
          </w:tcPr>
          <w:p w14:paraId="7A6C529A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2"/>
            <w:shd w:val="clear" w:color="auto" w:fill="E2EFD9"/>
            <w:vAlign w:val="center"/>
          </w:tcPr>
          <w:p w14:paraId="28A9DB87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AB23BA" w:rsidRPr="005E2094" w14:paraId="01487C5E" w14:textId="77777777" w:rsidTr="005A680F">
        <w:trPr>
          <w:trHeight w:val="300"/>
        </w:trPr>
        <w:tc>
          <w:tcPr>
            <w:tcW w:w="1918" w:type="dxa"/>
            <w:vMerge/>
            <w:vAlign w:val="center"/>
          </w:tcPr>
          <w:p w14:paraId="14EF8C8A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4"/>
          </w:tcPr>
          <w:p w14:paraId="44EF4B3F" w14:textId="77777777" w:rsidR="00AB23BA" w:rsidRPr="005E2094" w:rsidRDefault="00AB23BA" w:rsidP="005A68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E0779">
              <w:rPr>
                <w:rFonts w:ascii="Century Gothic" w:hAnsi="Century Gothic" w:cs="Tahoma"/>
                <w:sz w:val="24"/>
                <w:szCs w:val="24"/>
              </w:rPr>
              <w:t>Lee leyendas breves de distintas culturas para comparar semejanzas y diferencias.</w:t>
            </w:r>
          </w:p>
        </w:tc>
        <w:tc>
          <w:tcPr>
            <w:tcW w:w="6740" w:type="dxa"/>
            <w:gridSpan w:val="2"/>
          </w:tcPr>
          <w:p w14:paraId="2B2683CF" w14:textId="77777777" w:rsidR="00AB23BA" w:rsidRPr="00FE0779" w:rsidRDefault="00AB23BA" w:rsidP="00AB23BA">
            <w:pPr>
              <w:pStyle w:val="Prrafodelista"/>
              <w:numPr>
                <w:ilvl w:val="0"/>
                <w:numId w:val="67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FE0779">
              <w:rPr>
                <w:rFonts w:ascii="Century Gothic" w:hAnsi="Century Gothic" w:cs="Tahoma"/>
                <w:sz w:val="24"/>
                <w:szCs w:val="24"/>
              </w:rPr>
              <w:t>Explorar leyendas infantiles.</w:t>
            </w:r>
          </w:p>
          <w:p w14:paraId="7F9B6075" w14:textId="77777777" w:rsidR="00AB23BA" w:rsidRDefault="00AB23BA" w:rsidP="00AB23BA">
            <w:pPr>
              <w:pStyle w:val="Prrafodelista"/>
              <w:numPr>
                <w:ilvl w:val="0"/>
                <w:numId w:val="67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FE0779">
              <w:rPr>
                <w:rFonts w:ascii="Century Gothic" w:hAnsi="Century Gothic" w:cs="Tahoma"/>
                <w:sz w:val="24"/>
                <w:szCs w:val="24"/>
              </w:rPr>
              <w:t>Participa en la lectura de leyendas.</w:t>
            </w:r>
          </w:p>
          <w:p w14:paraId="06D0548E" w14:textId="77777777" w:rsidR="00AB23BA" w:rsidRPr="00032037" w:rsidRDefault="00AB23BA" w:rsidP="00AB23BA">
            <w:pPr>
              <w:pStyle w:val="Prrafodelista"/>
              <w:numPr>
                <w:ilvl w:val="0"/>
                <w:numId w:val="67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032037">
              <w:rPr>
                <w:rFonts w:ascii="Century Gothic" w:hAnsi="Century Gothic" w:cs="Tahoma"/>
                <w:sz w:val="24"/>
                <w:szCs w:val="24"/>
              </w:rPr>
              <w:t>Compara los componentes de la escritura de leyendas.</w:t>
            </w:r>
          </w:p>
        </w:tc>
      </w:tr>
      <w:tr w:rsidR="00AB23BA" w:rsidRPr="005E2094" w14:paraId="78983C5F" w14:textId="77777777" w:rsidTr="005A680F">
        <w:tc>
          <w:tcPr>
            <w:tcW w:w="14390" w:type="dxa"/>
            <w:gridSpan w:val="7"/>
            <w:shd w:val="clear" w:color="auto" w:fill="C5E0B3"/>
            <w:vAlign w:val="center"/>
          </w:tcPr>
          <w:p w14:paraId="54D7DF24" w14:textId="77777777" w:rsidR="00AB23BA" w:rsidRDefault="00AB23BA" w:rsidP="005A680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OTROS CAMPOS (PROGRAMA DE ESTUDIO 2022)</w:t>
            </w:r>
          </w:p>
        </w:tc>
      </w:tr>
      <w:tr w:rsidR="00AB23BA" w:rsidRPr="005E2094" w14:paraId="0E6BDB2B" w14:textId="77777777" w:rsidTr="005A680F">
        <w:tc>
          <w:tcPr>
            <w:tcW w:w="1918" w:type="dxa"/>
            <w:shd w:val="clear" w:color="auto" w:fill="E2EFD9"/>
            <w:vAlign w:val="center"/>
          </w:tcPr>
          <w:p w14:paraId="0350FB15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gridSpan w:val="2"/>
            <w:shd w:val="clear" w:color="auto" w:fill="E2EFD9"/>
            <w:vAlign w:val="center"/>
          </w:tcPr>
          <w:p w14:paraId="54BCFDC3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gridSpan w:val="4"/>
            <w:shd w:val="clear" w:color="auto" w:fill="E2EFD9"/>
            <w:vAlign w:val="center"/>
          </w:tcPr>
          <w:p w14:paraId="71601754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AB23BA" w:rsidRPr="005E2094" w14:paraId="63311441" w14:textId="77777777" w:rsidTr="005A680F">
        <w:trPr>
          <w:trHeight w:val="300"/>
        </w:trPr>
        <w:tc>
          <w:tcPr>
            <w:tcW w:w="1918" w:type="dxa"/>
            <w:vAlign w:val="center"/>
          </w:tcPr>
          <w:p w14:paraId="5AC3B897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62BDB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gridSpan w:val="2"/>
            <w:vAlign w:val="center"/>
          </w:tcPr>
          <w:p w14:paraId="218D6CFF" w14:textId="77777777" w:rsidR="00AB23BA" w:rsidRPr="005E2094" w:rsidRDefault="00AB23BA" w:rsidP="005A68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E0779">
              <w:rPr>
                <w:rFonts w:ascii="Century Gothic" w:hAnsi="Century Gothic" w:cs="Tahoma"/>
                <w:sz w:val="24"/>
                <w:szCs w:val="24"/>
              </w:rPr>
              <w:t>Lectura dramatizada y representación teatral.</w:t>
            </w:r>
          </w:p>
        </w:tc>
        <w:tc>
          <w:tcPr>
            <w:tcW w:w="7585" w:type="dxa"/>
            <w:gridSpan w:val="4"/>
            <w:vAlign w:val="center"/>
          </w:tcPr>
          <w:p w14:paraId="499B3AF1" w14:textId="77777777" w:rsidR="00AB23BA" w:rsidRPr="005E2094" w:rsidRDefault="00AB23BA" w:rsidP="005A68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E0779">
              <w:rPr>
                <w:rFonts w:ascii="Century Gothic" w:hAnsi="Century Gothic" w:cs="Tahoma"/>
                <w:sz w:val="24"/>
                <w:szCs w:val="24"/>
              </w:rPr>
              <w:t>Realiza, en colectivo, una lectura dramatizada o teatro atril de un texto dramático, jugando con combinaciones de secuencias de sonidos rápidos, lentos, agudos, graves, fuertes, débiles con pausa y con acentos variados.</w:t>
            </w:r>
          </w:p>
        </w:tc>
      </w:tr>
    </w:tbl>
    <w:p w14:paraId="786A0494" w14:textId="01E653C7" w:rsidR="00AB23BA" w:rsidRDefault="00AB23BA" w:rsidP="00AB23BA">
      <w:pPr>
        <w:rPr>
          <w:rFonts w:ascii="Century Gothic" w:hAnsi="Century Gothic"/>
        </w:rPr>
      </w:pPr>
    </w:p>
    <w:p w14:paraId="7C28B0D0" w14:textId="77777777" w:rsidR="00AB23BA" w:rsidRDefault="00AB23BA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1918"/>
        <w:gridCol w:w="1852"/>
        <w:gridCol w:w="3035"/>
        <w:gridCol w:w="538"/>
        <w:gridCol w:w="307"/>
        <w:gridCol w:w="3250"/>
        <w:gridCol w:w="3490"/>
      </w:tblGrid>
      <w:tr w:rsidR="00AB23BA" w:rsidRPr="005E2094" w14:paraId="7CBC3D9C" w14:textId="77777777" w:rsidTr="005A680F">
        <w:tc>
          <w:tcPr>
            <w:tcW w:w="3770" w:type="dxa"/>
            <w:gridSpan w:val="2"/>
            <w:shd w:val="clear" w:color="auto" w:fill="FFEED5"/>
            <w:vAlign w:val="center"/>
          </w:tcPr>
          <w:p w14:paraId="5ECF0C92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4"/>
            <w:vMerge w:val="restart"/>
            <w:shd w:val="clear" w:color="auto" w:fill="FFDFAF"/>
            <w:vAlign w:val="center"/>
          </w:tcPr>
          <w:p w14:paraId="48221A40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1" w:history="1">
              <w:r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shd w:val="clear" w:color="auto" w:fill="FFEED5"/>
            <w:vAlign w:val="center"/>
          </w:tcPr>
          <w:p w14:paraId="5F55E197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AB23BA" w:rsidRPr="005E2094" w14:paraId="298F4510" w14:textId="77777777" w:rsidTr="005A680F">
        <w:tc>
          <w:tcPr>
            <w:tcW w:w="3770" w:type="dxa"/>
            <w:gridSpan w:val="2"/>
            <w:vAlign w:val="center"/>
          </w:tcPr>
          <w:p w14:paraId="5C948F1E" w14:textId="77777777" w:rsidR="00AB23BA" w:rsidRPr="00520C8C" w:rsidRDefault="00AB23BA" w:rsidP="005A680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QUINTO</w:t>
            </w:r>
          </w:p>
        </w:tc>
        <w:tc>
          <w:tcPr>
            <w:tcW w:w="7130" w:type="dxa"/>
            <w:gridSpan w:val="4"/>
            <w:vMerge/>
            <w:shd w:val="clear" w:color="auto" w:fill="FFDFAF"/>
            <w:vAlign w:val="center"/>
          </w:tcPr>
          <w:p w14:paraId="4A435F12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vAlign w:val="center"/>
          </w:tcPr>
          <w:p w14:paraId="15A301F8" w14:textId="77777777" w:rsidR="00AB23BA" w:rsidRPr="00520C8C" w:rsidRDefault="00AB23BA" w:rsidP="005A680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AB23BA" w:rsidRPr="005E2094" w14:paraId="77CD4CE9" w14:textId="77777777" w:rsidTr="005A680F">
        <w:tc>
          <w:tcPr>
            <w:tcW w:w="7343" w:type="dxa"/>
            <w:gridSpan w:val="4"/>
            <w:shd w:val="clear" w:color="auto" w:fill="FFEED5"/>
            <w:vAlign w:val="center"/>
          </w:tcPr>
          <w:p w14:paraId="7859329A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3"/>
            <w:shd w:val="clear" w:color="auto" w:fill="FFEED5"/>
            <w:vAlign w:val="center"/>
          </w:tcPr>
          <w:p w14:paraId="10F73C34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AB23BA" w:rsidRPr="005E2094" w14:paraId="32E5C655" w14:textId="77777777" w:rsidTr="005A680F">
        <w:tc>
          <w:tcPr>
            <w:tcW w:w="7343" w:type="dxa"/>
            <w:gridSpan w:val="4"/>
            <w:vAlign w:val="center"/>
          </w:tcPr>
          <w:p w14:paraId="1A0C856D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4602F"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3"/>
            <w:vAlign w:val="center"/>
          </w:tcPr>
          <w:p w14:paraId="6D6766F5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CA3668">
              <w:rPr>
                <w:rFonts w:ascii="Century Gothic" w:hAnsi="Century Gothic"/>
                <w:sz w:val="28"/>
                <w:szCs w:val="28"/>
              </w:rPr>
              <w:t>Interculturalidad crítica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CA3668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</w:p>
        </w:tc>
      </w:tr>
      <w:tr w:rsidR="00AB23BA" w:rsidRPr="005E2094" w14:paraId="6B700475" w14:textId="77777777" w:rsidTr="005A680F">
        <w:tc>
          <w:tcPr>
            <w:tcW w:w="7343" w:type="dxa"/>
            <w:gridSpan w:val="4"/>
            <w:shd w:val="clear" w:color="auto" w:fill="FFEED5"/>
            <w:vAlign w:val="center"/>
          </w:tcPr>
          <w:p w14:paraId="33F67223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3"/>
            <w:shd w:val="clear" w:color="auto" w:fill="FFEED5"/>
            <w:vAlign w:val="center"/>
          </w:tcPr>
          <w:p w14:paraId="10857897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AB23BA" w:rsidRPr="005E2094" w14:paraId="4C0B228D" w14:textId="77777777" w:rsidTr="005A680F">
        <w:tc>
          <w:tcPr>
            <w:tcW w:w="7343" w:type="dxa"/>
            <w:gridSpan w:val="4"/>
            <w:vAlign w:val="center"/>
          </w:tcPr>
          <w:p w14:paraId="4367E0E8" w14:textId="77777777" w:rsidR="00AB23BA" w:rsidRPr="002618ED" w:rsidRDefault="00AB23BA" w:rsidP="005A680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05289">
              <w:rPr>
                <w:rFonts w:ascii="Century Gothic" w:hAnsi="Century Gothic" w:cs="Tahoma"/>
                <w:sz w:val="24"/>
                <w:szCs w:val="24"/>
                <w:lang w:val="en-US"/>
              </w:rPr>
              <w:t>Let me tell you a story!</w:t>
            </w:r>
          </w:p>
        </w:tc>
        <w:tc>
          <w:tcPr>
            <w:tcW w:w="7047" w:type="dxa"/>
            <w:gridSpan w:val="3"/>
            <w:vAlign w:val="center"/>
          </w:tcPr>
          <w:p w14:paraId="032C0D69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05289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AB23BA" w:rsidRPr="005E2094" w14:paraId="54019AAE" w14:textId="77777777" w:rsidTr="005A680F">
        <w:tc>
          <w:tcPr>
            <w:tcW w:w="14390" w:type="dxa"/>
            <w:gridSpan w:val="7"/>
            <w:shd w:val="clear" w:color="auto" w:fill="FFDFAF"/>
            <w:vAlign w:val="center"/>
          </w:tcPr>
          <w:p w14:paraId="7302F86E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 DE INGLÉS (PROGRAMA DE ESTUDIO 2017)</w:t>
            </w:r>
          </w:p>
        </w:tc>
      </w:tr>
      <w:tr w:rsidR="00AB23BA" w:rsidRPr="005E2094" w14:paraId="29BCFC7F" w14:textId="77777777" w:rsidTr="005A680F">
        <w:tc>
          <w:tcPr>
            <w:tcW w:w="1918" w:type="dxa"/>
            <w:shd w:val="clear" w:color="auto" w:fill="FFEED5"/>
            <w:vAlign w:val="center"/>
          </w:tcPr>
          <w:p w14:paraId="5C97F5D4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4"/>
            <w:shd w:val="clear" w:color="auto" w:fill="FFEED5"/>
            <w:vAlign w:val="center"/>
          </w:tcPr>
          <w:p w14:paraId="4CBEA014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2"/>
            <w:shd w:val="clear" w:color="auto" w:fill="FFEED5"/>
            <w:vAlign w:val="center"/>
          </w:tcPr>
          <w:p w14:paraId="481005D8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AB23BA" w:rsidRPr="005E2094" w14:paraId="0E57D52D" w14:textId="77777777" w:rsidTr="005A680F">
        <w:trPr>
          <w:trHeight w:val="300"/>
        </w:trPr>
        <w:tc>
          <w:tcPr>
            <w:tcW w:w="1918" w:type="dxa"/>
            <w:vMerge w:val="restart"/>
            <w:vAlign w:val="center"/>
          </w:tcPr>
          <w:p w14:paraId="522F637C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618ED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4"/>
          </w:tcPr>
          <w:p w14:paraId="7F087398" w14:textId="77777777" w:rsidR="00AB23BA" w:rsidRPr="005E2094" w:rsidRDefault="00AB23BA" w:rsidP="005A68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05289">
              <w:rPr>
                <w:rFonts w:ascii="Century Gothic" w:hAnsi="Century Gothic" w:cs="Tahoma"/>
                <w:sz w:val="24"/>
                <w:szCs w:val="24"/>
              </w:rPr>
              <w:t>Lúdico y literario.</w:t>
            </w:r>
          </w:p>
        </w:tc>
        <w:tc>
          <w:tcPr>
            <w:tcW w:w="6740" w:type="dxa"/>
            <w:gridSpan w:val="2"/>
            <w:vAlign w:val="center"/>
          </w:tcPr>
          <w:p w14:paraId="02478F79" w14:textId="77777777" w:rsidR="00AB23BA" w:rsidRPr="005E2094" w:rsidRDefault="00AB23BA" w:rsidP="005A68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05289">
              <w:rPr>
                <w:rFonts w:ascii="Century Gothic" w:hAnsi="Century Gothic" w:cs="Tahoma"/>
                <w:sz w:val="24"/>
                <w:szCs w:val="24"/>
              </w:rPr>
              <w:t>Expresión literaria.</w:t>
            </w:r>
          </w:p>
        </w:tc>
      </w:tr>
      <w:tr w:rsidR="00AB23BA" w:rsidRPr="005E2094" w14:paraId="7A439B7B" w14:textId="77777777" w:rsidTr="005A680F">
        <w:trPr>
          <w:trHeight w:val="300"/>
        </w:trPr>
        <w:tc>
          <w:tcPr>
            <w:tcW w:w="1918" w:type="dxa"/>
            <w:vMerge/>
            <w:vAlign w:val="center"/>
          </w:tcPr>
          <w:p w14:paraId="5A99C603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4"/>
            <w:shd w:val="clear" w:color="auto" w:fill="FFEED5"/>
            <w:vAlign w:val="center"/>
          </w:tcPr>
          <w:p w14:paraId="584E4771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2"/>
            <w:shd w:val="clear" w:color="auto" w:fill="FFEED5"/>
            <w:vAlign w:val="center"/>
          </w:tcPr>
          <w:p w14:paraId="4E179889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AB23BA" w:rsidRPr="005E2094" w14:paraId="32EF63B6" w14:textId="77777777" w:rsidTr="005A680F">
        <w:trPr>
          <w:trHeight w:val="300"/>
        </w:trPr>
        <w:tc>
          <w:tcPr>
            <w:tcW w:w="1918" w:type="dxa"/>
            <w:vMerge/>
            <w:vAlign w:val="center"/>
          </w:tcPr>
          <w:p w14:paraId="0EB0A41D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4"/>
            <w:vAlign w:val="center"/>
          </w:tcPr>
          <w:p w14:paraId="2994ABB4" w14:textId="77777777" w:rsidR="00AB23BA" w:rsidRPr="005E2094" w:rsidRDefault="00AB23BA" w:rsidP="005A68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05289">
              <w:rPr>
                <w:rFonts w:ascii="Century Gothic" w:hAnsi="Century Gothic" w:cs="Tahoma"/>
                <w:sz w:val="24"/>
                <w:szCs w:val="24"/>
              </w:rPr>
              <w:t>Cuenta historias breves de interés.</w:t>
            </w:r>
          </w:p>
        </w:tc>
        <w:tc>
          <w:tcPr>
            <w:tcW w:w="6740" w:type="dxa"/>
            <w:gridSpan w:val="2"/>
            <w:vAlign w:val="center"/>
          </w:tcPr>
          <w:p w14:paraId="478BD096" w14:textId="77777777" w:rsidR="00AB23BA" w:rsidRPr="00205289" w:rsidRDefault="00AB23BA" w:rsidP="00AB23BA">
            <w:pPr>
              <w:pStyle w:val="Prrafodelista"/>
              <w:numPr>
                <w:ilvl w:val="0"/>
                <w:numId w:val="68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205289">
              <w:rPr>
                <w:rFonts w:ascii="Century Gothic" w:hAnsi="Century Gothic" w:cs="Tahoma"/>
                <w:sz w:val="24"/>
                <w:szCs w:val="24"/>
              </w:rPr>
              <w:t>Explora anécdotas personales divertidas.</w:t>
            </w:r>
          </w:p>
          <w:p w14:paraId="59CDED2C" w14:textId="77777777" w:rsidR="00AB23BA" w:rsidRDefault="00AB23BA" w:rsidP="00AB23BA">
            <w:pPr>
              <w:pStyle w:val="Prrafodelista"/>
              <w:numPr>
                <w:ilvl w:val="0"/>
                <w:numId w:val="68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205289">
              <w:rPr>
                <w:rFonts w:ascii="Century Gothic" w:hAnsi="Century Gothic" w:cs="Tahoma"/>
                <w:sz w:val="24"/>
                <w:szCs w:val="24"/>
              </w:rPr>
              <w:t>Analiza diversos aspectos de cómo relatar anécdotas de manera oral.</w:t>
            </w:r>
          </w:p>
          <w:p w14:paraId="4C10934A" w14:textId="77777777" w:rsidR="00AB23BA" w:rsidRPr="00CA3668" w:rsidRDefault="00AB23BA" w:rsidP="00AB23BA">
            <w:pPr>
              <w:pStyle w:val="Prrafodelista"/>
              <w:numPr>
                <w:ilvl w:val="0"/>
                <w:numId w:val="68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CA3668">
              <w:rPr>
                <w:rFonts w:ascii="Century Gothic" w:hAnsi="Century Gothic" w:cs="Tahoma"/>
                <w:sz w:val="24"/>
                <w:szCs w:val="24"/>
              </w:rPr>
              <w:t>Expresa oralmente una anécdota personal.</w:t>
            </w:r>
          </w:p>
        </w:tc>
      </w:tr>
      <w:tr w:rsidR="00AB23BA" w:rsidRPr="005E2094" w14:paraId="038D30A3" w14:textId="77777777" w:rsidTr="005A680F">
        <w:tc>
          <w:tcPr>
            <w:tcW w:w="14390" w:type="dxa"/>
            <w:gridSpan w:val="7"/>
            <w:shd w:val="clear" w:color="auto" w:fill="FFDFAF"/>
            <w:vAlign w:val="center"/>
          </w:tcPr>
          <w:p w14:paraId="24D11130" w14:textId="77777777" w:rsidR="00AB23BA" w:rsidRDefault="00AB23BA" w:rsidP="005A680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bookmarkStart w:id="1" w:name="_Hlk158206285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OTROS CAMPOS (PROGRAMA DE ESTUDIO 2022)</w:t>
            </w:r>
          </w:p>
        </w:tc>
      </w:tr>
      <w:bookmarkEnd w:id="1"/>
      <w:tr w:rsidR="00AB23BA" w:rsidRPr="005E2094" w14:paraId="088E0207" w14:textId="77777777" w:rsidTr="005A680F">
        <w:tc>
          <w:tcPr>
            <w:tcW w:w="1918" w:type="dxa"/>
            <w:shd w:val="clear" w:color="auto" w:fill="FFEED5"/>
            <w:vAlign w:val="center"/>
          </w:tcPr>
          <w:p w14:paraId="5A8F9AA8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gridSpan w:val="2"/>
            <w:shd w:val="clear" w:color="auto" w:fill="FFEED5"/>
            <w:vAlign w:val="center"/>
          </w:tcPr>
          <w:p w14:paraId="522CF6C6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gridSpan w:val="4"/>
            <w:shd w:val="clear" w:color="auto" w:fill="FFEED5"/>
            <w:vAlign w:val="center"/>
          </w:tcPr>
          <w:p w14:paraId="2203D84F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AB23BA" w:rsidRPr="005E2094" w14:paraId="460281B3" w14:textId="77777777" w:rsidTr="005A680F">
        <w:trPr>
          <w:trHeight w:val="300"/>
        </w:trPr>
        <w:tc>
          <w:tcPr>
            <w:tcW w:w="1918" w:type="dxa"/>
            <w:vAlign w:val="center"/>
          </w:tcPr>
          <w:p w14:paraId="4AF08A47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618ED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gridSpan w:val="2"/>
            <w:vAlign w:val="center"/>
          </w:tcPr>
          <w:p w14:paraId="08F5A76E" w14:textId="77777777" w:rsidR="00AB23BA" w:rsidRPr="005E2094" w:rsidRDefault="00AB23BA" w:rsidP="005A68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05289">
              <w:rPr>
                <w:rFonts w:ascii="Century Gothic" w:hAnsi="Century Gothic" w:cs="Tahoma"/>
                <w:sz w:val="24"/>
                <w:szCs w:val="24"/>
              </w:rPr>
              <w:t>Combinación de la realidad y de la ficción en elementos simbólicos de las manifestaciones culturales y artísticas, que dan identidad y sentido de pertenencia.</w:t>
            </w:r>
          </w:p>
        </w:tc>
        <w:tc>
          <w:tcPr>
            <w:tcW w:w="7585" w:type="dxa"/>
            <w:gridSpan w:val="4"/>
            <w:vAlign w:val="center"/>
          </w:tcPr>
          <w:p w14:paraId="5324CE13" w14:textId="77777777" w:rsidR="00AB23BA" w:rsidRPr="005E2094" w:rsidRDefault="00AB23BA" w:rsidP="005A68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05289">
              <w:rPr>
                <w:rFonts w:ascii="Century Gothic" w:hAnsi="Century Gothic" w:cs="Tahoma"/>
                <w:sz w:val="24"/>
                <w:szCs w:val="24"/>
              </w:rPr>
              <w:t>Combina intencionalmente secuencias de formas, colores, texturas, sonidos, silencios movimientos, gestos y objetos, para recrear un fragmento de una manifestación cultural o artística con elementos simbólicos propios.</w:t>
            </w:r>
          </w:p>
        </w:tc>
      </w:tr>
    </w:tbl>
    <w:p w14:paraId="38286CE5" w14:textId="3D6FA127" w:rsidR="00AB23BA" w:rsidRDefault="00AB23BA" w:rsidP="00AB23BA">
      <w:pPr>
        <w:rPr>
          <w:rFonts w:ascii="Century Gothic" w:hAnsi="Century Gothic"/>
        </w:rPr>
      </w:pPr>
    </w:p>
    <w:p w14:paraId="7E861AB3" w14:textId="77777777" w:rsidR="00AB23BA" w:rsidRDefault="00AB23BA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696"/>
        <w:gridCol w:w="222"/>
        <w:gridCol w:w="1852"/>
        <w:gridCol w:w="2037"/>
        <w:gridCol w:w="851"/>
        <w:gridCol w:w="992"/>
        <w:gridCol w:w="3250"/>
        <w:gridCol w:w="3490"/>
      </w:tblGrid>
      <w:tr w:rsidR="00AB23BA" w:rsidRPr="005E2094" w14:paraId="47950480" w14:textId="77777777" w:rsidTr="005A680F">
        <w:tc>
          <w:tcPr>
            <w:tcW w:w="3770" w:type="dxa"/>
            <w:gridSpan w:val="3"/>
            <w:shd w:val="clear" w:color="auto" w:fill="FFD1D1"/>
            <w:vAlign w:val="center"/>
          </w:tcPr>
          <w:p w14:paraId="472510BA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4"/>
            <w:vMerge w:val="restart"/>
            <w:shd w:val="clear" w:color="auto" w:fill="FF8F8F"/>
            <w:vAlign w:val="center"/>
          </w:tcPr>
          <w:p w14:paraId="73FF8E21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2" w:history="1">
              <w:r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shd w:val="clear" w:color="auto" w:fill="FFD1D1"/>
            <w:vAlign w:val="center"/>
          </w:tcPr>
          <w:p w14:paraId="2DFC6AAC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AB23BA" w:rsidRPr="005E2094" w14:paraId="7FB5E4BF" w14:textId="77777777" w:rsidTr="005A680F">
        <w:tc>
          <w:tcPr>
            <w:tcW w:w="3770" w:type="dxa"/>
            <w:gridSpan w:val="3"/>
            <w:vAlign w:val="center"/>
          </w:tcPr>
          <w:p w14:paraId="3ADA8F4C" w14:textId="77777777" w:rsidR="00AB23BA" w:rsidRPr="00520C8C" w:rsidRDefault="00AB23BA" w:rsidP="005A680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SEXTO</w:t>
            </w:r>
          </w:p>
        </w:tc>
        <w:tc>
          <w:tcPr>
            <w:tcW w:w="7130" w:type="dxa"/>
            <w:gridSpan w:val="4"/>
            <w:vMerge/>
            <w:shd w:val="clear" w:color="auto" w:fill="FF8F8F"/>
            <w:vAlign w:val="center"/>
          </w:tcPr>
          <w:p w14:paraId="6DB8268E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vAlign w:val="center"/>
          </w:tcPr>
          <w:p w14:paraId="4CAC0E85" w14:textId="77777777" w:rsidR="00AB23BA" w:rsidRPr="00520C8C" w:rsidRDefault="00AB23BA" w:rsidP="005A680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AB23BA" w:rsidRPr="005E2094" w14:paraId="078323F9" w14:textId="77777777" w:rsidTr="00AB23BA">
        <w:tc>
          <w:tcPr>
            <w:tcW w:w="5807" w:type="dxa"/>
            <w:gridSpan w:val="4"/>
            <w:shd w:val="clear" w:color="auto" w:fill="FFD1D1"/>
            <w:vAlign w:val="center"/>
          </w:tcPr>
          <w:p w14:paraId="00156AD4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8583" w:type="dxa"/>
            <w:gridSpan w:val="4"/>
            <w:shd w:val="clear" w:color="auto" w:fill="FFD1D1"/>
            <w:vAlign w:val="center"/>
          </w:tcPr>
          <w:p w14:paraId="50AFE8CF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AB23BA" w:rsidRPr="005E2094" w14:paraId="76513E94" w14:textId="77777777" w:rsidTr="00AB23BA">
        <w:tc>
          <w:tcPr>
            <w:tcW w:w="5807" w:type="dxa"/>
            <w:gridSpan w:val="4"/>
            <w:vAlign w:val="center"/>
          </w:tcPr>
          <w:p w14:paraId="4D07AF3E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4602F"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8583" w:type="dxa"/>
            <w:gridSpan w:val="4"/>
            <w:vAlign w:val="center"/>
          </w:tcPr>
          <w:p w14:paraId="3ADAC8AC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139A0">
              <w:rPr>
                <w:rFonts w:ascii="Century Gothic" w:hAnsi="Century Gothic"/>
                <w:sz w:val="28"/>
                <w:szCs w:val="28"/>
              </w:rPr>
              <w:t>Interculturalidad crítica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7139A0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7139A0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AB23BA" w:rsidRPr="005E2094" w14:paraId="79ECC2DC" w14:textId="77777777" w:rsidTr="00AB23BA">
        <w:tc>
          <w:tcPr>
            <w:tcW w:w="5807" w:type="dxa"/>
            <w:gridSpan w:val="4"/>
            <w:shd w:val="clear" w:color="auto" w:fill="FFD1D1"/>
            <w:vAlign w:val="center"/>
          </w:tcPr>
          <w:p w14:paraId="25DABAA3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8583" w:type="dxa"/>
            <w:gridSpan w:val="4"/>
            <w:shd w:val="clear" w:color="auto" w:fill="FFD1D1"/>
            <w:vAlign w:val="center"/>
          </w:tcPr>
          <w:p w14:paraId="5336D741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AB23BA" w:rsidRPr="005E2094" w14:paraId="7B1ED424" w14:textId="77777777" w:rsidTr="00AB23BA">
        <w:tc>
          <w:tcPr>
            <w:tcW w:w="5807" w:type="dxa"/>
            <w:gridSpan w:val="4"/>
            <w:vAlign w:val="center"/>
          </w:tcPr>
          <w:p w14:paraId="0AFC617E" w14:textId="77777777" w:rsidR="00AB23BA" w:rsidRPr="00A6101C" w:rsidRDefault="00AB23BA" w:rsidP="005A680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 w:rsidRPr="00045546">
              <w:rPr>
                <w:rFonts w:ascii="Century Gothic" w:hAnsi="Century Gothic" w:cs="Tahoma"/>
                <w:sz w:val="24"/>
                <w:szCs w:val="24"/>
              </w:rPr>
              <w:t>This</w:t>
            </w:r>
            <w:proofErr w:type="spellEnd"/>
            <w:r w:rsidRPr="00045546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 w:rsidRPr="00045546">
              <w:rPr>
                <w:rFonts w:ascii="Century Gothic" w:hAnsi="Century Gothic" w:cs="Tahoma"/>
                <w:sz w:val="24"/>
                <w:szCs w:val="24"/>
              </w:rPr>
              <w:t>is</w:t>
            </w:r>
            <w:proofErr w:type="spellEnd"/>
            <w:r w:rsidRPr="00045546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 w:rsidRPr="00045546">
              <w:rPr>
                <w:rFonts w:ascii="Century Gothic" w:hAnsi="Century Gothic" w:cs="Tahoma"/>
                <w:sz w:val="24"/>
                <w:szCs w:val="24"/>
              </w:rPr>
              <w:t>my</w:t>
            </w:r>
            <w:proofErr w:type="spellEnd"/>
            <w:r w:rsidRPr="00045546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 w:rsidRPr="00045546">
              <w:rPr>
                <w:rFonts w:ascii="Century Gothic" w:hAnsi="Century Gothic" w:cs="Tahoma"/>
                <w:sz w:val="24"/>
                <w:szCs w:val="24"/>
              </w:rPr>
              <w:t>history</w:t>
            </w:r>
            <w:proofErr w:type="spellEnd"/>
            <w:r w:rsidRPr="00045546">
              <w:rPr>
                <w:rFonts w:ascii="Century Gothic" w:hAnsi="Century Gothic" w:cs="Tahoma"/>
                <w:sz w:val="24"/>
                <w:szCs w:val="24"/>
              </w:rPr>
              <w:t>!</w:t>
            </w:r>
          </w:p>
        </w:tc>
        <w:tc>
          <w:tcPr>
            <w:tcW w:w="8583" w:type="dxa"/>
            <w:gridSpan w:val="4"/>
            <w:vAlign w:val="center"/>
          </w:tcPr>
          <w:p w14:paraId="0F34E416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45546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AB23BA" w:rsidRPr="005E2094" w14:paraId="687FB406" w14:textId="77777777" w:rsidTr="005A680F">
        <w:tc>
          <w:tcPr>
            <w:tcW w:w="14390" w:type="dxa"/>
            <w:gridSpan w:val="8"/>
            <w:shd w:val="clear" w:color="auto" w:fill="FF8F8F"/>
            <w:vAlign w:val="center"/>
          </w:tcPr>
          <w:p w14:paraId="6F6DF5E8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 DE INGLÉS (PROGRAMA DE ESTUDIO 2017)</w:t>
            </w:r>
          </w:p>
        </w:tc>
      </w:tr>
      <w:tr w:rsidR="00AB23BA" w:rsidRPr="005E2094" w14:paraId="64CE085C" w14:textId="77777777" w:rsidTr="005A680F">
        <w:tc>
          <w:tcPr>
            <w:tcW w:w="1918" w:type="dxa"/>
            <w:gridSpan w:val="2"/>
            <w:shd w:val="clear" w:color="auto" w:fill="FFD1D1"/>
            <w:vAlign w:val="center"/>
          </w:tcPr>
          <w:p w14:paraId="062A3601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4"/>
            <w:shd w:val="clear" w:color="auto" w:fill="FFD1D1"/>
            <w:vAlign w:val="center"/>
          </w:tcPr>
          <w:p w14:paraId="1C668674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2"/>
            <w:shd w:val="clear" w:color="auto" w:fill="FFD1D1"/>
            <w:vAlign w:val="center"/>
          </w:tcPr>
          <w:p w14:paraId="2440CB90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AB23BA" w:rsidRPr="005E2094" w14:paraId="0AB4CA5D" w14:textId="77777777" w:rsidTr="005A680F">
        <w:trPr>
          <w:trHeight w:val="300"/>
        </w:trPr>
        <w:tc>
          <w:tcPr>
            <w:tcW w:w="1918" w:type="dxa"/>
            <w:gridSpan w:val="2"/>
            <w:vMerge w:val="restart"/>
            <w:vAlign w:val="center"/>
          </w:tcPr>
          <w:p w14:paraId="4F23A257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6101C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4"/>
            <w:vAlign w:val="center"/>
          </w:tcPr>
          <w:p w14:paraId="2517B32E" w14:textId="77777777" w:rsidR="00AB23BA" w:rsidRPr="005E2094" w:rsidRDefault="00AB23BA" w:rsidP="005A68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45546">
              <w:rPr>
                <w:rFonts w:ascii="Century Gothic" w:hAnsi="Century Gothic" w:cs="Tahoma"/>
                <w:bCs/>
                <w:sz w:val="24"/>
                <w:szCs w:val="24"/>
              </w:rPr>
              <w:t>Lúdico y literario.</w:t>
            </w:r>
          </w:p>
        </w:tc>
        <w:tc>
          <w:tcPr>
            <w:tcW w:w="6740" w:type="dxa"/>
            <w:gridSpan w:val="2"/>
            <w:vAlign w:val="center"/>
          </w:tcPr>
          <w:p w14:paraId="1941C1CE" w14:textId="77777777" w:rsidR="00AB23BA" w:rsidRPr="005E2094" w:rsidRDefault="00AB23BA" w:rsidP="005A68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45546">
              <w:rPr>
                <w:rFonts w:ascii="Century Gothic" w:hAnsi="Century Gothic" w:cs="Tahoma"/>
                <w:sz w:val="24"/>
                <w:szCs w:val="24"/>
              </w:rPr>
              <w:t>Comprensión del yo y del otro.</w:t>
            </w:r>
          </w:p>
        </w:tc>
      </w:tr>
      <w:tr w:rsidR="00AB23BA" w:rsidRPr="005E2094" w14:paraId="7B305337" w14:textId="77777777" w:rsidTr="005A680F">
        <w:trPr>
          <w:trHeight w:val="300"/>
        </w:trPr>
        <w:tc>
          <w:tcPr>
            <w:tcW w:w="1918" w:type="dxa"/>
            <w:gridSpan w:val="2"/>
            <w:vMerge/>
            <w:vAlign w:val="center"/>
          </w:tcPr>
          <w:p w14:paraId="54C4130C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4"/>
            <w:shd w:val="clear" w:color="auto" w:fill="FFD1D1"/>
            <w:vAlign w:val="center"/>
          </w:tcPr>
          <w:p w14:paraId="011B9538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2"/>
            <w:shd w:val="clear" w:color="auto" w:fill="FFD1D1"/>
            <w:vAlign w:val="center"/>
          </w:tcPr>
          <w:p w14:paraId="1A38415D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AB23BA" w:rsidRPr="005E2094" w14:paraId="12248BB0" w14:textId="77777777" w:rsidTr="005A680F">
        <w:trPr>
          <w:trHeight w:val="300"/>
        </w:trPr>
        <w:tc>
          <w:tcPr>
            <w:tcW w:w="1918" w:type="dxa"/>
            <w:gridSpan w:val="2"/>
            <w:vMerge/>
            <w:vAlign w:val="center"/>
          </w:tcPr>
          <w:p w14:paraId="07F566CC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4"/>
            <w:vAlign w:val="center"/>
          </w:tcPr>
          <w:p w14:paraId="6C755B13" w14:textId="77777777" w:rsidR="00AB23BA" w:rsidRPr="005E2094" w:rsidRDefault="00AB23BA" w:rsidP="005A68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45546">
              <w:rPr>
                <w:rFonts w:ascii="Century Gothic" w:hAnsi="Century Gothic" w:cs="Tahoma"/>
                <w:sz w:val="24"/>
                <w:szCs w:val="24"/>
              </w:rPr>
              <w:t>Lee relatos históricos para comparar aspectos culturales de México y otros países.</w:t>
            </w:r>
          </w:p>
        </w:tc>
        <w:tc>
          <w:tcPr>
            <w:tcW w:w="6740" w:type="dxa"/>
            <w:gridSpan w:val="2"/>
            <w:vAlign w:val="center"/>
          </w:tcPr>
          <w:p w14:paraId="6D33E63B" w14:textId="77777777" w:rsidR="00AB23BA" w:rsidRPr="00045546" w:rsidRDefault="00AB23BA" w:rsidP="00AB23BA">
            <w:pPr>
              <w:pStyle w:val="Prrafodelista"/>
              <w:numPr>
                <w:ilvl w:val="0"/>
                <w:numId w:val="69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045546">
              <w:rPr>
                <w:rFonts w:ascii="Century Gothic" w:hAnsi="Century Gothic" w:cs="Tahoma"/>
                <w:sz w:val="24"/>
                <w:szCs w:val="24"/>
              </w:rPr>
              <w:t>Explora datos históricos breves.</w:t>
            </w:r>
          </w:p>
          <w:p w14:paraId="7B1448DC" w14:textId="77777777" w:rsidR="00AB23BA" w:rsidRPr="00045546" w:rsidRDefault="00AB23BA" w:rsidP="00AB23BA">
            <w:pPr>
              <w:pStyle w:val="Prrafodelista"/>
              <w:numPr>
                <w:ilvl w:val="0"/>
                <w:numId w:val="69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045546">
              <w:rPr>
                <w:rFonts w:ascii="Century Gothic" w:hAnsi="Century Gothic" w:cs="Tahoma"/>
                <w:sz w:val="24"/>
                <w:szCs w:val="24"/>
              </w:rPr>
              <w:t>Lee relatos históricos breves.</w:t>
            </w:r>
          </w:p>
          <w:p w14:paraId="543C219F" w14:textId="77777777" w:rsidR="00AB23BA" w:rsidRDefault="00AB23BA" w:rsidP="00AB23BA">
            <w:pPr>
              <w:pStyle w:val="Prrafodelista"/>
              <w:numPr>
                <w:ilvl w:val="0"/>
                <w:numId w:val="69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045546">
              <w:rPr>
                <w:rFonts w:ascii="Century Gothic" w:hAnsi="Century Gothic" w:cs="Tahoma"/>
                <w:sz w:val="24"/>
                <w:szCs w:val="24"/>
              </w:rPr>
              <w:t>Expresa semejanzas y diferencias de aspectos históricos y culturales entre México y otros países.</w:t>
            </w:r>
          </w:p>
          <w:p w14:paraId="21E2BACA" w14:textId="77777777" w:rsidR="00AB23BA" w:rsidRPr="007139A0" w:rsidRDefault="00AB23BA" w:rsidP="00AB23BA">
            <w:pPr>
              <w:pStyle w:val="Prrafodelista"/>
              <w:numPr>
                <w:ilvl w:val="0"/>
                <w:numId w:val="69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7139A0">
              <w:rPr>
                <w:rFonts w:ascii="Century Gothic" w:hAnsi="Century Gothic" w:cs="Tahoma"/>
                <w:sz w:val="24"/>
                <w:szCs w:val="24"/>
              </w:rPr>
              <w:t>Compara aspectos históricos y culturales entre México y otros países.</w:t>
            </w:r>
          </w:p>
        </w:tc>
      </w:tr>
      <w:tr w:rsidR="00AB23BA" w:rsidRPr="005E2094" w14:paraId="32348C68" w14:textId="77777777" w:rsidTr="005A680F">
        <w:tc>
          <w:tcPr>
            <w:tcW w:w="14390" w:type="dxa"/>
            <w:gridSpan w:val="8"/>
            <w:shd w:val="clear" w:color="auto" w:fill="FF8F8F"/>
            <w:vAlign w:val="center"/>
          </w:tcPr>
          <w:p w14:paraId="1F0F8A2C" w14:textId="77777777" w:rsidR="00AB23BA" w:rsidRDefault="00AB23BA" w:rsidP="005A680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OTROS CAMPOS (PROGRAMA DE ESTUDIO 2022)</w:t>
            </w:r>
          </w:p>
        </w:tc>
      </w:tr>
      <w:tr w:rsidR="00AB23BA" w:rsidRPr="005E2094" w14:paraId="6067996D" w14:textId="77777777" w:rsidTr="00AB23BA">
        <w:tc>
          <w:tcPr>
            <w:tcW w:w="1696" w:type="dxa"/>
            <w:shd w:val="clear" w:color="auto" w:fill="FFD1D1"/>
            <w:vAlign w:val="center"/>
          </w:tcPr>
          <w:p w14:paraId="24FB4421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962" w:type="dxa"/>
            <w:gridSpan w:val="4"/>
            <w:shd w:val="clear" w:color="auto" w:fill="FFD1D1"/>
            <w:vAlign w:val="center"/>
          </w:tcPr>
          <w:p w14:paraId="5671715D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732" w:type="dxa"/>
            <w:gridSpan w:val="3"/>
            <w:shd w:val="clear" w:color="auto" w:fill="FFD1D1"/>
            <w:vAlign w:val="center"/>
          </w:tcPr>
          <w:p w14:paraId="5916F2A5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AB23BA" w:rsidRPr="005E2094" w14:paraId="52F5599E" w14:textId="77777777" w:rsidTr="00AB23BA">
        <w:trPr>
          <w:trHeight w:val="300"/>
        </w:trPr>
        <w:tc>
          <w:tcPr>
            <w:tcW w:w="1696" w:type="dxa"/>
            <w:vAlign w:val="center"/>
          </w:tcPr>
          <w:p w14:paraId="0175E39C" w14:textId="77777777" w:rsidR="00AB23BA" w:rsidRPr="005E2094" w:rsidRDefault="00AB23BA" w:rsidP="005A680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6101C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962" w:type="dxa"/>
            <w:gridSpan w:val="4"/>
            <w:vAlign w:val="center"/>
          </w:tcPr>
          <w:p w14:paraId="22A99890" w14:textId="77777777" w:rsidR="00AB23BA" w:rsidRPr="00045546" w:rsidRDefault="00AB23BA" w:rsidP="005A680F">
            <w:pPr>
              <w:pStyle w:val="NormalWeb"/>
              <w:jc w:val="both"/>
              <w:rPr>
                <w:rFonts w:ascii="Century Gothic" w:hAnsi="Century Gothic" w:cs="Tahoma"/>
                <w:color w:val="000000"/>
              </w:rPr>
            </w:pPr>
            <w:r w:rsidRPr="00045546">
              <w:rPr>
                <w:rFonts w:ascii="Century Gothic" w:hAnsi="Century Gothic" w:cs="Tahoma"/>
                <w:color w:val="000000"/>
              </w:rPr>
              <w:t>Comprensión y producción de textos informativos, para ampliar sus conocimientos sobre temas de interés tanto colectivo como individual.</w:t>
            </w:r>
          </w:p>
          <w:p w14:paraId="5F4E8B54" w14:textId="77777777" w:rsidR="00AB23BA" w:rsidRPr="005E2094" w:rsidRDefault="00AB23BA" w:rsidP="005A68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45546">
              <w:rPr>
                <w:rFonts w:ascii="Century Gothic" w:hAnsi="Century Gothic" w:cs="Tahoma"/>
                <w:color w:val="000000"/>
              </w:rPr>
              <w:t>Comprensión y producción de textos discontinuos, para organizar y presentar información.</w:t>
            </w:r>
          </w:p>
        </w:tc>
        <w:tc>
          <w:tcPr>
            <w:tcW w:w="7732" w:type="dxa"/>
            <w:gridSpan w:val="3"/>
            <w:vAlign w:val="center"/>
          </w:tcPr>
          <w:p w14:paraId="4099F3C0" w14:textId="756EE492" w:rsidR="00AB23BA" w:rsidRPr="00045546" w:rsidRDefault="00AB23BA" w:rsidP="005A680F">
            <w:pPr>
              <w:pStyle w:val="NormalWeb"/>
              <w:jc w:val="both"/>
              <w:rPr>
                <w:rFonts w:ascii="Century Gothic" w:hAnsi="Century Gothic" w:cs="Tahoma"/>
                <w:color w:val="000000"/>
              </w:rPr>
            </w:pPr>
            <w:r w:rsidRPr="00045546">
              <w:rPr>
                <w:rFonts w:ascii="Century Gothic" w:hAnsi="Century Gothic" w:cs="Tahoma"/>
                <w:color w:val="000000"/>
              </w:rPr>
              <w:t>Identifica información específica sobre asuntos de su interés, y comprende el tema central.</w:t>
            </w:r>
          </w:p>
          <w:p w14:paraId="6D28D80D" w14:textId="77777777" w:rsidR="00AB23BA" w:rsidRPr="005E2094" w:rsidRDefault="00AB23BA" w:rsidP="005A68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45546">
              <w:rPr>
                <w:rFonts w:ascii="Century Gothic" w:hAnsi="Century Gothic" w:cs="Tahoma"/>
                <w:color w:val="000000"/>
              </w:rPr>
              <w:t>Reflexiona sobre las posibilidades de los textos discontinuos para organizar la información que expone a otras personas.</w:t>
            </w:r>
          </w:p>
        </w:tc>
      </w:tr>
      <w:tr w:rsidR="00AB23BA" w:rsidRPr="005E2094" w14:paraId="29B39EF3" w14:textId="77777777" w:rsidTr="00AB23BA">
        <w:trPr>
          <w:trHeight w:val="300"/>
        </w:trPr>
        <w:tc>
          <w:tcPr>
            <w:tcW w:w="1696" w:type="dxa"/>
            <w:vAlign w:val="center"/>
          </w:tcPr>
          <w:p w14:paraId="297BD5A5" w14:textId="77777777" w:rsidR="00AB23BA" w:rsidRPr="00A6101C" w:rsidRDefault="00AB23BA" w:rsidP="005A680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139A0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4962" w:type="dxa"/>
            <w:gridSpan w:val="4"/>
            <w:vAlign w:val="center"/>
          </w:tcPr>
          <w:p w14:paraId="0EBFED37" w14:textId="77777777" w:rsidR="00AB23BA" w:rsidRPr="005E2094" w:rsidRDefault="00AB23BA" w:rsidP="005A68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45546">
              <w:rPr>
                <w:rFonts w:ascii="Century Gothic" w:hAnsi="Century Gothic" w:cs="Tahoma"/>
                <w:color w:val="000000"/>
              </w:rPr>
              <w:t>Pueblos y culturas de América y el mundo: el respeto a las costumbres, tradiciones y formas de vivir de diferentes culturas.</w:t>
            </w:r>
          </w:p>
        </w:tc>
        <w:tc>
          <w:tcPr>
            <w:tcW w:w="7732" w:type="dxa"/>
            <w:gridSpan w:val="3"/>
            <w:vAlign w:val="center"/>
          </w:tcPr>
          <w:p w14:paraId="73FC1B63" w14:textId="77777777" w:rsidR="00AB23BA" w:rsidRPr="005E2094" w:rsidRDefault="00AB23BA" w:rsidP="005A68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45546">
              <w:rPr>
                <w:rFonts w:ascii="Century Gothic" w:hAnsi="Century Gothic" w:cs="Tahoma"/>
                <w:color w:val="000000"/>
              </w:rPr>
              <w:t>Indaga algunos momentos en los que las culturas del mundo han interactuado, producto de las migraciones, de la búsqueda e intercambio de productos y materiales, de las relaciones comerciales, así como de la exploración y la expansión territorial.</w:t>
            </w:r>
          </w:p>
        </w:tc>
      </w:tr>
    </w:tbl>
    <w:p w14:paraId="0B5E5856" w14:textId="77777777" w:rsidR="00613E20" w:rsidRDefault="00613E20" w:rsidP="00AB23BA">
      <w:pPr>
        <w:rPr>
          <w:rFonts w:ascii="Century Gothic" w:hAnsi="Century Gothic"/>
        </w:rPr>
      </w:pPr>
    </w:p>
    <w:sectPr w:rsidR="00613E20" w:rsidSect="00901F6E">
      <w:headerReference w:type="default" r:id="rId13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8CA1A" w14:textId="77777777" w:rsidR="00901F6E" w:rsidRDefault="00901F6E" w:rsidP="00343C66">
      <w:pPr>
        <w:spacing w:after="0" w:line="240" w:lineRule="auto"/>
      </w:pPr>
      <w:r>
        <w:separator/>
      </w:r>
    </w:p>
  </w:endnote>
  <w:endnote w:type="continuationSeparator" w:id="0">
    <w:p w14:paraId="0ACC7380" w14:textId="77777777" w:rsidR="00901F6E" w:rsidRDefault="00901F6E" w:rsidP="0034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E2262" w14:textId="77777777" w:rsidR="00901F6E" w:rsidRDefault="00901F6E" w:rsidP="00343C66">
      <w:pPr>
        <w:spacing w:after="0" w:line="240" w:lineRule="auto"/>
      </w:pPr>
      <w:r>
        <w:separator/>
      </w:r>
    </w:p>
  </w:footnote>
  <w:footnote w:type="continuationSeparator" w:id="0">
    <w:p w14:paraId="77EB6B9F" w14:textId="77777777" w:rsidR="00901F6E" w:rsidRDefault="00901F6E" w:rsidP="0034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693C" w14:textId="67252B3D" w:rsidR="00343C66" w:rsidRPr="00343C66" w:rsidRDefault="00343C66" w:rsidP="00343C66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8240" behindDoc="1" locked="0" layoutInCell="1" allowOverlap="1" wp14:anchorId="16ED56EF" wp14:editId="4A876A4C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B71"/>
    <w:multiLevelType w:val="hybridMultilevel"/>
    <w:tmpl w:val="3DC4EE2E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278A4"/>
    <w:multiLevelType w:val="hybridMultilevel"/>
    <w:tmpl w:val="F3E8D7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93AD4"/>
    <w:multiLevelType w:val="hybridMultilevel"/>
    <w:tmpl w:val="3BE66E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F5BA8"/>
    <w:multiLevelType w:val="hybridMultilevel"/>
    <w:tmpl w:val="1BFA99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D07DE"/>
    <w:multiLevelType w:val="hybridMultilevel"/>
    <w:tmpl w:val="E45638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25482"/>
    <w:multiLevelType w:val="hybridMultilevel"/>
    <w:tmpl w:val="6C043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77D4D"/>
    <w:multiLevelType w:val="hybridMultilevel"/>
    <w:tmpl w:val="92729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0734A"/>
    <w:multiLevelType w:val="hybridMultilevel"/>
    <w:tmpl w:val="5E52D8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A5812"/>
    <w:multiLevelType w:val="hybridMultilevel"/>
    <w:tmpl w:val="C4941096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0152C"/>
    <w:multiLevelType w:val="hybridMultilevel"/>
    <w:tmpl w:val="ECFAB8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53852"/>
    <w:multiLevelType w:val="hybridMultilevel"/>
    <w:tmpl w:val="BDC019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97467"/>
    <w:multiLevelType w:val="hybridMultilevel"/>
    <w:tmpl w:val="C0C02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63C6B"/>
    <w:multiLevelType w:val="hybridMultilevel"/>
    <w:tmpl w:val="50621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AB7AD0"/>
    <w:multiLevelType w:val="hybridMultilevel"/>
    <w:tmpl w:val="838861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C0840"/>
    <w:multiLevelType w:val="hybridMultilevel"/>
    <w:tmpl w:val="6E7CF5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D0B84"/>
    <w:multiLevelType w:val="hybridMultilevel"/>
    <w:tmpl w:val="DF46FC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30391"/>
    <w:multiLevelType w:val="hybridMultilevel"/>
    <w:tmpl w:val="088EAD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63A08"/>
    <w:multiLevelType w:val="hybridMultilevel"/>
    <w:tmpl w:val="F0C43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3369D1"/>
    <w:multiLevelType w:val="hybridMultilevel"/>
    <w:tmpl w:val="AF0293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B728B"/>
    <w:multiLevelType w:val="hybridMultilevel"/>
    <w:tmpl w:val="222A2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D35C0D"/>
    <w:multiLevelType w:val="hybridMultilevel"/>
    <w:tmpl w:val="68A4B9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D34A69"/>
    <w:multiLevelType w:val="hybridMultilevel"/>
    <w:tmpl w:val="7AA82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F05247"/>
    <w:multiLevelType w:val="hybridMultilevel"/>
    <w:tmpl w:val="038A2968"/>
    <w:lvl w:ilvl="0" w:tplc="BEAE914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2F1163B4"/>
    <w:multiLevelType w:val="hybridMultilevel"/>
    <w:tmpl w:val="547A61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DC5518"/>
    <w:multiLevelType w:val="hybridMultilevel"/>
    <w:tmpl w:val="7C1253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FD5A89"/>
    <w:multiLevelType w:val="hybridMultilevel"/>
    <w:tmpl w:val="EE40D0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AA35DE"/>
    <w:multiLevelType w:val="hybridMultilevel"/>
    <w:tmpl w:val="911092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607819"/>
    <w:multiLevelType w:val="hybridMultilevel"/>
    <w:tmpl w:val="AB7AF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711546"/>
    <w:multiLevelType w:val="hybridMultilevel"/>
    <w:tmpl w:val="926016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117120"/>
    <w:multiLevelType w:val="hybridMultilevel"/>
    <w:tmpl w:val="54B056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171B98"/>
    <w:multiLevelType w:val="hybridMultilevel"/>
    <w:tmpl w:val="838AB7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3D587B"/>
    <w:multiLevelType w:val="hybridMultilevel"/>
    <w:tmpl w:val="38FEC844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8E972EC"/>
    <w:multiLevelType w:val="hybridMultilevel"/>
    <w:tmpl w:val="B8D08B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A7727D"/>
    <w:multiLevelType w:val="hybridMultilevel"/>
    <w:tmpl w:val="017AE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0806E4"/>
    <w:multiLevelType w:val="hybridMultilevel"/>
    <w:tmpl w:val="2006F372"/>
    <w:lvl w:ilvl="0" w:tplc="080A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5" w15:restartNumberingAfterBreak="0">
    <w:nsid w:val="422B1E39"/>
    <w:multiLevelType w:val="hybridMultilevel"/>
    <w:tmpl w:val="4A6212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2F148F"/>
    <w:multiLevelType w:val="hybridMultilevel"/>
    <w:tmpl w:val="D1F43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297A2C"/>
    <w:multiLevelType w:val="hybridMultilevel"/>
    <w:tmpl w:val="4FF266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A229E6"/>
    <w:multiLevelType w:val="hybridMultilevel"/>
    <w:tmpl w:val="1C7637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AB1B39"/>
    <w:multiLevelType w:val="hybridMultilevel"/>
    <w:tmpl w:val="2A38EDBE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4E972D38"/>
    <w:multiLevelType w:val="hybridMultilevel"/>
    <w:tmpl w:val="0E401B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DE5035"/>
    <w:multiLevelType w:val="hybridMultilevel"/>
    <w:tmpl w:val="A8E85BBE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10576A"/>
    <w:multiLevelType w:val="hybridMultilevel"/>
    <w:tmpl w:val="970AE042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B56DD5"/>
    <w:multiLevelType w:val="hybridMultilevel"/>
    <w:tmpl w:val="3A4E1140"/>
    <w:lvl w:ilvl="0" w:tplc="19669D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8E6973"/>
    <w:multiLevelType w:val="hybridMultilevel"/>
    <w:tmpl w:val="3ED835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1449B8"/>
    <w:multiLevelType w:val="hybridMultilevel"/>
    <w:tmpl w:val="45A64A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54D39D5"/>
    <w:multiLevelType w:val="hybridMultilevel"/>
    <w:tmpl w:val="ABDA76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483F33"/>
    <w:multiLevelType w:val="hybridMultilevel"/>
    <w:tmpl w:val="817AC622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B0697F"/>
    <w:multiLevelType w:val="hybridMultilevel"/>
    <w:tmpl w:val="ED5EB9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6847AA"/>
    <w:multiLevelType w:val="hybridMultilevel"/>
    <w:tmpl w:val="49BAC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A56234"/>
    <w:multiLevelType w:val="hybridMultilevel"/>
    <w:tmpl w:val="2D5466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6358FC"/>
    <w:multiLevelType w:val="hybridMultilevel"/>
    <w:tmpl w:val="441A1D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ED259C"/>
    <w:multiLevelType w:val="hybridMultilevel"/>
    <w:tmpl w:val="F1BC70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984A90"/>
    <w:multiLevelType w:val="hybridMultilevel"/>
    <w:tmpl w:val="7E20F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F05B7C"/>
    <w:multiLevelType w:val="hybridMultilevel"/>
    <w:tmpl w:val="E4564F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00A1F13"/>
    <w:multiLevelType w:val="hybridMultilevel"/>
    <w:tmpl w:val="C9E61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1AD7F9F"/>
    <w:multiLevelType w:val="hybridMultilevel"/>
    <w:tmpl w:val="FB8CB2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7B64DA"/>
    <w:multiLevelType w:val="hybridMultilevel"/>
    <w:tmpl w:val="8C2844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3810547"/>
    <w:multiLevelType w:val="hybridMultilevel"/>
    <w:tmpl w:val="2564CF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5565C4A"/>
    <w:multiLevelType w:val="hybridMultilevel"/>
    <w:tmpl w:val="B0B6A5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6A51CA4"/>
    <w:multiLevelType w:val="hybridMultilevel"/>
    <w:tmpl w:val="E55EE05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6ABD2B61"/>
    <w:multiLevelType w:val="hybridMultilevel"/>
    <w:tmpl w:val="C8202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F642980"/>
    <w:multiLevelType w:val="hybridMultilevel"/>
    <w:tmpl w:val="AE662C2A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F9857E5"/>
    <w:multiLevelType w:val="hybridMultilevel"/>
    <w:tmpl w:val="734A6A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FA858D0"/>
    <w:multiLevelType w:val="hybridMultilevel"/>
    <w:tmpl w:val="CAA24F8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702E5D3D"/>
    <w:multiLevelType w:val="hybridMultilevel"/>
    <w:tmpl w:val="4E1E2C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55C0A5F"/>
    <w:multiLevelType w:val="hybridMultilevel"/>
    <w:tmpl w:val="28A215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5BA381A"/>
    <w:multiLevelType w:val="hybridMultilevel"/>
    <w:tmpl w:val="882C7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B83338D"/>
    <w:multiLevelType w:val="hybridMultilevel"/>
    <w:tmpl w:val="B9A69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658862">
    <w:abstractNumId w:val="55"/>
  </w:num>
  <w:num w:numId="2" w16cid:durableId="561793796">
    <w:abstractNumId w:val="51"/>
  </w:num>
  <w:num w:numId="3" w16cid:durableId="1652908786">
    <w:abstractNumId w:val="49"/>
  </w:num>
  <w:num w:numId="4" w16cid:durableId="951938932">
    <w:abstractNumId w:val="3"/>
  </w:num>
  <w:num w:numId="5" w16cid:durableId="1682778477">
    <w:abstractNumId w:val="16"/>
  </w:num>
  <w:num w:numId="6" w16cid:durableId="734358737">
    <w:abstractNumId w:val="5"/>
  </w:num>
  <w:num w:numId="7" w16cid:durableId="1777555655">
    <w:abstractNumId w:val="62"/>
  </w:num>
  <w:num w:numId="8" w16cid:durableId="229392495">
    <w:abstractNumId w:val="31"/>
  </w:num>
  <w:num w:numId="9" w16cid:durableId="1870099556">
    <w:abstractNumId w:val="8"/>
  </w:num>
  <w:num w:numId="10" w16cid:durableId="966424920">
    <w:abstractNumId w:val="14"/>
  </w:num>
  <w:num w:numId="11" w16cid:durableId="862788924">
    <w:abstractNumId w:val="23"/>
  </w:num>
  <w:num w:numId="12" w16cid:durableId="881868359">
    <w:abstractNumId w:val="13"/>
  </w:num>
  <w:num w:numId="13" w16cid:durableId="2080705563">
    <w:abstractNumId w:val="36"/>
  </w:num>
  <w:num w:numId="14" w16cid:durableId="1748385250">
    <w:abstractNumId w:val="21"/>
  </w:num>
  <w:num w:numId="15" w16cid:durableId="1517958918">
    <w:abstractNumId w:val="1"/>
  </w:num>
  <w:num w:numId="16" w16cid:durableId="321128698">
    <w:abstractNumId w:val="45"/>
  </w:num>
  <w:num w:numId="17" w16cid:durableId="220557958">
    <w:abstractNumId w:val="39"/>
  </w:num>
  <w:num w:numId="18" w16cid:durableId="1389571109">
    <w:abstractNumId w:val="68"/>
  </w:num>
  <w:num w:numId="19" w16cid:durableId="1014259669">
    <w:abstractNumId w:val="0"/>
  </w:num>
  <w:num w:numId="20" w16cid:durableId="1704205193">
    <w:abstractNumId w:val="10"/>
  </w:num>
  <w:num w:numId="21" w16cid:durableId="457727509">
    <w:abstractNumId w:val="41"/>
  </w:num>
  <w:num w:numId="22" w16cid:durableId="523175037">
    <w:abstractNumId w:val="60"/>
  </w:num>
  <w:num w:numId="23" w16cid:durableId="1226063683">
    <w:abstractNumId w:val="42"/>
  </w:num>
  <w:num w:numId="24" w16cid:durableId="1043750509">
    <w:abstractNumId w:val="47"/>
  </w:num>
  <w:num w:numId="25" w16cid:durableId="898321765">
    <w:abstractNumId w:val="64"/>
  </w:num>
  <w:num w:numId="26" w16cid:durableId="353458922">
    <w:abstractNumId w:val="15"/>
  </w:num>
  <w:num w:numId="27" w16cid:durableId="1558781321">
    <w:abstractNumId w:val="32"/>
  </w:num>
  <w:num w:numId="28" w16cid:durableId="1060636354">
    <w:abstractNumId w:val="22"/>
  </w:num>
  <w:num w:numId="29" w16cid:durableId="1406955917">
    <w:abstractNumId w:val="43"/>
  </w:num>
  <w:num w:numId="30" w16cid:durableId="746876545">
    <w:abstractNumId w:val="19"/>
  </w:num>
  <w:num w:numId="31" w16cid:durableId="1289699716">
    <w:abstractNumId w:val="20"/>
  </w:num>
  <w:num w:numId="32" w16cid:durableId="854002259">
    <w:abstractNumId w:val="34"/>
  </w:num>
  <w:num w:numId="33" w16cid:durableId="2028822461">
    <w:abstractNumId w:val="57"/>
  </w:num>
  <w:num w:numId="34" w16cid:durableId="1703630363">
    <w:abstractNumId w:val="7"/>
  </w:num>
  <w:num w:numId="35" w16cid:durableId="699824063">
    <w:abstractNumId w:val="25"/>
  </w:num>
  <w:num w:numId="36" w16cid:durableId="1091046040">
    <w:abstractNumId w:val="11"/>
  </w:num>
  <w:num w:numId="37" w16cid:durableId="1921061881">
    <w:abstractNumId w:val="59"/>
  </w:num>
  <w:num w:numId="38" w16cid:durableId="1936816787">
    <w:abstractNumId w:val="18"/>
  </w:num>
  <w:num w:numId="39" w16cid:durableId="428425589">
    <w:abstractNumId w:val="44"/>
  </w:num>
  <w:num w:numId="40" w16cid:durableId="830482125">
    <w:abstractNumId w:val="37"/>
  </w:num>
  <w:num w:numId="41" w16cid:durableId="1270579088">
    <w:abstractNumId w:val="24"/>
  </w:num>
  <w:num w:numId="42" w16cid:durableId="1278440103">
    <w:abstractNumId w:val="33"/>
  </w:num>
  <w:num w:numId="43" w16cid:durableId="1902524655">
    <w:abstractNumId w:val="54"/>
  </w:num>
  <w:num w:numId="44" w16cid:durableId="320429584">
    <w:abstractNumId w:val="12"/>
  </w:num>
  <w:num w:numId="45" w16cid:durableId="803078505">
    <w:abstractNumId w:val="58"/>
  </w:num>
  <w:num w:numId="46" w16cid:durableId="1569076651">
    <w:abstractNumId w:val="56"/>
  </w:num>
  <w:num w:numId="47" w16cid:durableId="764879568">
    <w:abstractNumId w:val="66"/>
  </w:num>
  <w:num w:numId="48" w16cid:durableId="81221455">
    <w:abstractNumId w:val="35"/>
  </w:num>
  <w:num w:numId="49" w16cid:durableId="911963506">
    <w:abstractNumId w:val="48"/>
  </w:num>
  <w:num w:numId="50" w16cid:durableId="1652446880">
    <w:abstractNumId w:val="63"/>
  </w:num>
  <w:num w:numId="51" w16cid:durableId="279605041">
    <w:abstractNumId w:val="38"/>
  </w:num>
  <w:num w:numId="52" w16cid:durableId="214588688">
    <w:abstractNumId w:val="67"/>
  </w:num>
  <w:num w:numId="53" w16cid:durableId="564537003">
    <w:abstractNumId w:val="52"/>
  </w:num>
  <w:num w:numId="54" w16cid:durableId="676229764">
    <w:abstractNumId w:val="2"/>
  </w:num>
  <w:num w:numId="55" w16cid:durableId="1910453961">
    <w:abstractNumId w:val="9"/>
  </w:num>
  <w:num w:numId="56" w16cid:durableId="1148935807">
    <w:abstractNumId w:val="61"/>
  </w:num>
  <w:num w:numId="57" w16cid:durableId="182473630">
    <w:abstractNumId w:val="4"/>
  </w:num>
  <w:num w:numId="58" w16cid:durableId="720642068">
    <w:abstractNumId w:val="40"/>
  </w:num>
  <w:num w:numId="59" w16cid:durableId="75983994">
    <w:abstractNumId w:val="46"/>
  </w:num>
  <w:num w:numId="60" w16cid:durableId="653726798">
    <w:abstractNumId w:val="27"/>
  </w:num>
  <w:num w:numId="61" w16cid:durableId="1308586462">
    <w:abstractNumId w:val="17"/>
  </w:num>
  <w:num w:numId="62" w16cid:durableId="1182084533">
    <w:abstractNumId w:val="28"/>
  </w:num>
  <w:num w:numId="63" w16cid:durableId="512719011">
    <w:abstractNumId w:val="50"/>
  </w:num>
  <w:num w:numId="64" w16cid:durableId="556474547">
    <w:abstractNumId w:val="26"/>
  </w:num>
  <w:num w:numId="65" w16cid:durableId="1167866718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 w16cid:durableId="596253662">
    <w:abstractNumId w:val="6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 w16cid:durableId="1023897222">
    <w:abstractNumId w:val="53"/>
  </w:num>
  <w:num w:numId="68" w16cid:durableId="346178151">
    <w:abstractNumId w:val="29"/>
  </w:num>
  <w:num w:numId="69" w16cid:durableId="13700610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4E"/>
    <w:rsid w:val="0003429E"/>
    <w:rsid w:val="00075774"/>
    <w:rsid w:val="00144B44"/>
    <w:rsid w:val="00167438"/>
    <w:rsid w:val="001B42AE"/>
    <w:rsid w:val="002261E3"/>
    <w:rsid w:val="00253F10"/>
    <w:rsid w:val="002A458A"/>
    <w:rsid w:val="002F59BC"/>
    <w:rsid w:val="003076A4"/>
    <w:rsid w:val="003323EC"/>
    <w:rsid w:val="00343C66"/>
    <w:rsid w:val="003603C4"/>
    <w:rsid w:val="003653EF"/>
    <w:rsid w:val="00373327"/>
    <w:rsid w:val="0039139C"/>
    <w:rsid w:val="003A3E78"/>
    <w:rsid w:val="00400382"/>
    <w:rsid w:val="004104AA"/>
    <w:rsid w:val="00441AE7"/>
    <w:rsid w:val="004867A9"/>
    <w:rsid w:val="00495985"/>
    <w:rsid w:val="00505804"/>
    <w:rsid w:val="00514126"/>
    <w:rsid w:val="00516CEE"/>
    <w:rsid w:val="0053498F"/>
    <w:rsid w:val="00565C91"/>
    <w:rsid w:val="0057116F"/>
    <w:rsid w:val="005D4084"/>
    <w:rsid w:val="005E2094"/>
    <w:rsid w:val="005F434E"/>
    <w:rsid w:val="00613E20"/>
    <w:rsid w:val="00614D26"/>
    <w:rsid w:val="006A6726"/>
    <w:rsid w:val="0070016D"/>
    <w:rsid w:val="0070239F"/>
    <w:rsid w:val="00773010"/>
    <w:rsid w:val="00793B5A"/>
    <w:rsid w:val="007D4A51"/>
    <w:rsid w:val="00835702"/>
    <w:rsid w:val="00846326"/>
    <w:rsid w:val="0089548D"/>
    <w:rsid w:val="008A2879"/>
    <w:rsid w:val="008E2ED3"/>
    <w:rsid w:val="008F2245"/>
    <w:rsid w:val="00901F6E"/>
    <w:rsid w:val="009A5BC5"/>
    <w:rsid w:val="009B7D98"/>
    <w:rsid w:val="00A21682"/>
    <w:rsid w:val="00AB23BA"/>
    <w:rsid w:val="00B459B4"/>
    <w:rsid w:val="00B84140"/>
    <w:rsid w:val="00BD0727"/>
    <w:rsid w:val="00C03FCC"/>
    <w:rsid w:val="00C54E98"/>
    <w:rsid w:val="00D56D6E"/>
    <w:rsid w:val="00DE53E0"/>
    <w:rsid w:val="00E65B96"/>
    <w:rsid w:val="00E826B5"/>
    <w:rsid w:val="00E86AF2"/>
    <w:rsid w:val="00EA2D91"/>
    <w:rsid w:val="00EC5C1F"/>
    <w:rsid w:val="00EE613D"/>
    <w:rsid w:val="00FD0015"/>
    <w:rsid w:val="00FD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9BF52"/>
  <w15:chartTrackingRefBased/>
  <w15:docId w15:val="{859B12D8-DE31-472A-B9C4-217FCFEA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9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4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D00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001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C66"/>
  </w:style>
  <w:style w:type="paragraph" w:styleId="Piedepgina">
    <w:name w:val="footer"/>
    <w:basedOn w:val="Normal"/>
    <w:link w:val="Piedepgina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C66"/>
  </w:style>
  <w:style w:type="paragraph" w:customStyle="1" w:styleId="TableParagraph">
    <w:name w:val="Table Paragraph"/>
    <w:basedOn w:val="Normal"/>
    <w:uiPriority w:val="1"/>
    <w:qFormat/>
    <w:rsid w:val="00144B44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144B44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5E20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167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ParaAttribute0">
    <w:name w:val="ParaAttribute0"/>
    <w:rsid w:val="00167438"/>
    <w:pPr>
      <w:widowControl w:val="0"/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dacticosmx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dacticosmx.com" TargetMode="External"/><Relationship Id="rId12" Type="http://schemas.openxmlformats.org/officeDocument/2006/relationships/hyperlink" Target="http://www.didacticosm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dacticosmx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idacticosm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dacticosmx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1270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www.DidacticosMx.com</vt:lpstr>
    </vt:vector>
  </TitlesOfParts>
  <Manager>www.DidacticosMx.com</Manager>
  <Company>www.DidacticosMx.com</Company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elizabeth gonzalez</cp:lastModifiedBy>
  <cp:revision>2</cp:revision>
  <dcterms:created xsi:type="dcterms:W3CDTF">2024-02-09T03:48:00Z</dcterms:created>
  <dcterms:modified xsi:type="dcterms:W3CDTF">2024-02-09T03:48:00Z</dcterms:modified>
  <cp:category>www.DidacticosMx.com</cp:category>
</cp:coreProperties>
</file>