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93BD" w14:textId="69792E8D" w:rsidR="00CF6EC8" w:rsidRDefault="00CF6EC8" w:rsidP="00CF6EC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07A37887" w14:textId="6F173C82" w:rsidR="00CF6EC8" w:rsidRDefault="00CF6EC8" w:rsidP="00CF6EC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55395BC" w14:textId="77777777" w:rsidR="00CF6EC8" w:rsidRDefault="00CF6EC8" w:rsidP="00CF6EC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2A40ABB" w14:textId="77777777" w:rsidR="00CF6EC8" w:rsidRDefault="00CF6EC8" w:rsidP="00CF6EC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3A3C706D" w14:textId="7A6E2891" w:rsidR="00CF6EC8" w:rsidRDefault="00CF6EC8" w:rsidP="00CF6EC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673226D1" w14:textId="77777777" w:rsidR="00CF6EC8" w:rsidRDefault="00CF6EC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ED6F2ED" w:rsidR="00AD1658" w:rsidRDefault="000811FC" w:rsidP="00B02D15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02D15"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382FFB8B" w14:textId="2B4F98D4" w:rsidR="00B02D15" w:rsidRPr="00B02D15" w:rsidRDefault="00B02D15" w:rsidP="00B02D15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Periodo 04 al 15 de septiembre 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B02D15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0E5E54C7" w:rsidR="00AD1658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Autorreconocimiento e identidad personal</w:t>
            </w:r>
          </w:p>
        </w:tc>
      </w:tr>
      <w:tr w:rsidR="00AD1658" w:rsidRPr="00B02D15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B02D15" w:rsidRDefault="00AD1658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B02D15" w:rsidRDefault="00AD1658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B02D15" w:rsidRDefault="00AD1658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B02D15" w:rsidRDefault="00AD1658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B02D15" w:rsidRDefault="00AD1658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02D15" w:rsidRPr="00B02D15" w14:paraId="3E0896F7" w14:textId="77777777" w:rsidTr="00CD5FC1">
        <w:tc>
          <w:tcPr>
            <w:tcW w:w="3114" w:type="dxa"/>
            <w:vMerge w:val="restart"/>
            <w:vAlign w:val="center"/>
          </w:tcPr>
          <w:p w14:paraId="2615CD50" w14:textId="7BD8639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4A885423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Inclusión</w:t>
            </w:r>
          </w:p>
          <w:p w14:paraId="2D724138" w14:textId="5543CE9E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EFCD401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  <w:p w14:paraId="133CBBF1" w14:textId="21366F46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1C02C1AD" w14:textId="7FA143D5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Un tesoro en nuestro interior.</w:t>
            </w:r>
          </w:p>
        </w:tc>
        <w:tc>
          <w:tcPr>
            <w:tcW w:w="3846" w:type="dxa"/>
            <w:vMerge w:val="restart"/>
            <w:vAlign w:val="center"/>
          </w:tcPr>
          <w:p w14:paraId="30CCDB5F" w14:textId="57DD22D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Reconocer sus gustos y habilidades, así como afinidades con sus compañeras y compañeros. Crear un costalito del tiempo para apreciar lo valiosa que es su identidad y la de los demás.</w:t>
            </w:r>
          </w:p>
        </w:tc>
      </w:tr>
      <w:tr w:rsidR="00B02D15" w:rsidRPr="00B02D15" w14:paraId="11363062" w14:textId="77777777" w:rsidTr="00CD5FC1">
        <w:tc>
          <w:tcPr>
            <w:tcW w:w="3114" w:type="dxa"/>
            <w:vMerge/>
            <w:vAlign w:val="center"/>
          </w:tcPr>
          <w:p w14:paraId="6A945832" w14:textId="0125574E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8672D37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Pensamiento crítico</w:t>
            </w:r>
          </w:p>
          <w:p w14:paraId="58086788" w14:textId="34FA4B3E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5789F6D" w14:textId="37258208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F88FC55" w14:textId="198C51A9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1544F34B" w14:textId="1AF08E35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28903A2D" w14:textId="77777777" w:rsidTr="00CD5FC1">
        <w:tc>
          <w:tcPr>
            <w:tcW w:w="3114" w:type="dxa"/>
            <w:vMerge/>
            <w:vAlign w:val="center"/>
          </w:tcPr>
          <w:p w14:paraId="66EAD28D" w14:textId="1F13F831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FE7C87F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Igualdad de género</w:t>
            </w:r>
          </w:p>
          <w:p w14:paraId="599C58D7" w14:textId="4386A27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5E092657" w14:textId="40316F46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2010C993" w14:textId="6FA5A17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3F11CA71" w14:textId="1092ED48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51C077E4" w14:textId="77777777" w:rsidTr="00CD5FC1">
        <w:tc>
          <w:tcPr>
            <w:tcW w:w="3114" w:type="dxa"/>
            <w:vMerge/>
            <w:vAlign w:val="center"/>
          </w:tcPr>
          <w:p w14:paraId="4014A41E" w14:textId="1FBCA8EC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135F2351" w14:textId="3772C02D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Artes y experiencias estéticas</w:t>
            </w:r>
          </w:p>
          <w:p w14:paraId="72E8EF95" w14:textId="1C6D149E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6D3C1B6A" w14:textId="218F95A8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5F4AE1D" w14:textId="18B2E1DD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06C86B13" w14:textId="5C25296B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5ED06E41" w14:textId="77777777" w:rsidTr="00CD5FC1">
        <w:tc>
          <w:tcPr>
            <w:tcW w:w="3114" w:type="dxa"/>
            <w:vMerge w:val="restart"/>
            <w:vAlign w:val="center"/>
          </w:tcPr>
          <w:p w14:paraId="5FC44450" w14:textId="671F1ACE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6E8AC2F6" w14:textId="48434A1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077D8CC7" w14:textId="619A777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405799A3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  <w:p w14:paraId="768E6E5B" w14:textId="60C47D99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512C7E83" w14:textId="7BC3D523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Expres-arte con el cuerpo.</w:t>
            </w:r>
          </w:p>
        </w:tc>
        <w:tc>
          <w:tcPr>
            <w:tcW w:w="3846" w:type="dxa"/>
            <w:vMerge w:val="restart"/>
            <w:vAlign w:val="center"/>
          </w:tcPr>
          <w:p w14:paraId="32FE3F55" w14:textId="22D49880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Usar el lenguaje corporal y las artes para mostrar su personalidad, narrando la historia de su nombre.</w:t>
            </w:r>
          </w:p>
        </w:tc>
      </w:tr>
      <w:tr w:rsidR="00B02D15" w:rsidRPr="00B02D15" w14:paraId="1E459396" w14:textId="77777777" w:rsidTr="00CD5FC1">
        <w:tc>
          <w:tcPr>
            <w:tcW w:w="3114" w:type="dxa"/>
            <w:vMerge/>
            <w:vAlign w:val="center"/>
          </w:tcPr>
          <w:p w14:paraId="7D228D4D" w14:textId="03BE93F4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49B8FBF9" w14:textId="587E936C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Artes y experiencias estéticas</w:t>
            </w:r>
          </w:p>
          <w:p w14:paraId="3193AD13" w14:textId="63BDCF1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09636D2D" w14:textId="27903E96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465FFE76" w14:textId="3EDFB785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6BB1C7A9" w14:textId="29F88A55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4AED88C8" w14:textId="77777777" w:rsidTr="0080707E">
        <w:tc>
          <w:tcPr>
            <w:tcW w:w="3114" w:type="dxa"/>
            <w:vMerge w:val="restart"/>
            <w:vAlign w:val="center"/>
          </w:tcPr>
          <w:p w14:paraId="6E3B9843" w14:textId="14E1CEC3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15D92A93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Pensamiento crítico</w:t>
            </w:r>
          </w:p>
          <w:p w14:paraId="7F4D3A12" w14:textId="2F504DBB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50B9CEEE" w14:textId="6D134E8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03446D30" w14:textId="6F2C82E2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Lo que soy, lo que quiero ser.</w:t>
            </w:r>
          </w:p>
        </w:tc>
        <w:tc>
          <w:tcPr>
            <w:tcW w:w="3846" w:type="dxa"/>
            <w:vMerge w:val="restart"/>
          </w:tcPr>
          <w:p w14:paraId="731D6D0D" w14:textId="19A61336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Diseñar un tríptico con información acerca de sus logros y lo que les gustaría realizar en un futuro como parte de su proyecto de vida.</w:t>
            </w:r>
          </w:p>
        </w:tc>
      </w:tr>
      <w:tr w:rsidR="00B02D15" w:rsidRPr="00B02D15" w14:paraId="13A127BF" w14:textId="77777777" w:rsidTr="00CD5FC1">
        <w:tc>
          <w:tcPr>
            <w:tcW w:w="3114" w:type="dxa"/>
            <w:vMerge/>
            <w:vAlign w:val="center"/>
          </w:tcPr>
          <w:p w14:paraId="4FBB4275" w14:textId="5507A4E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6405EFCB" w14:textId="0AEA771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Interculturalidad critica</w:t>
            </w:r>
          </w:p>
          <w:p w14:paraId="5DF16FAC" w14:textId="69253FA6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12560C47" w14:textId="271198F2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A21BDC3" w14:textId="44C72635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4B799DA2" w14:textId="6B33FEE9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3D4C4676" w14:textId="77777777" w:rsidTr="00CD5FC1">
        <w:tc>
          <w:tcPr>
            <w:tcW w:w="3114" w:type="dxa"/>
            <w:vMerge/>
            <w:vAlign w:val="center"/>
          </w:tcPr>
          <w:p w14:paraId="287E8056" w14:textId="4A80CA8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2385C5B4" w14:textId="5FE88E6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Apropiación de las culturas a través de la lectura y la escritura</w:t>
            </w:r>
          </w:p>
          <w:p w14:paraId="180E34B1" w14:textId="7C3CFB4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4082EC8" w14:textId="0A97CA6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78F7AF9B" w14:textId="7C09448D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5118BE60" w14:textId="214F58AA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99E919D" w14:textId="77777777" w:rsidR="002F59BC" w:rsidRPr="00B02D15" w:rsidRDefault="002F59BC" w:rsidP="00B02D15">
      <w:pPr>
        <w:jc w:val="center"/>
        <w:rPr>
          <w:rFonts w:ascii="Century Gothic" w:hAnsi="Century Gothic"/>
        </w:rPr>
      </w:pPr>
    </w:p>
    <w:p w14:paraId="38B61005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514AA956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504860E0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788417C2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05A71FB8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64C8F103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p w14:paraId="37439FFD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B02D15" w:rsidRPr="00B02D15" w14:paraId="2FF1FD13" w14:textId="77777777" w:rsidTr="00CA6076">
        <w:tc>
          <w:tcPr>
            <w:tcW w:w="14390" w:type="dxa"/>
            <w:gridSpan w:val="5"/>
            <w:shd w:val="clear" w:color="auto" w:fill="FFDFAF"/>
            <w:vAlign w:val="center"/>
          </w:tcPr>
          <w:p w14:paraId="6D3F4975" w14:textId="5B1F832A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 comunidad. Su historia</w:t>
            </w:r>
          </w:p>
        </w:tc>
      </w:tr>
      <w:tr w:rsidR="00B02D15" w:rsidRPr="00B02D15" w14:paraId="6D0A0F9C" w14:textId="77777777" w:rsidTr="00CA6076">
        <w:tc>
          <w:tcPr>
            <w:tcW w:w="3114" w:type="dxa"/>
            <w:shd w:val="clear" w:color="auto" w:fill="FFEED5"/>
            <w:vAlign w:val="center"/>
          </w:tcPr>
          <w:p w14:paraId="71868735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50FDFD21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3AE4C503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7566DEC0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067C63B7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02D15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02D15" w:rsidRPr="00B02D15" w14:paraId="0FD0A6FC" w14:textId="77777777" w:rsidTr="00CA6076">
        <w:tc>
          <w:tcPr>
            <w:tcW w:w="3114" w:type="dxa"/>
            <w:vMerge w:val="restart"/>
            <w:vAlign w:val="center"/>
          </w:tcPr>
          <w:p w14:paraId="3605D35A" w14:textId="5FA576DF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69741AC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Pensamiento crítico</w:t>
            </w:r>
          </w:p>
          <w:p w14:paraId="1889EAF4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E076283" w14:textId="77AC7483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Aula</w:t>
            </w:r>
          </w:p>
        </w:tc>
        <w:tc>
          <w:tcPr>
            <w:tcW w:w="2940" w:type="dxa"/>
            <w:vMerge w:val="restart"/>
            <w:vAlign w:val="center"/>
          </w:tcPr>
          <w:p w14:paraId="7C5B2D8D" w14:textId="1347919C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La injustica social en la Independencia.</w:t>
            </w:r>
          </w:p>
        </w:tc>
        <w:tc>
          <w:tcPr>
            <w:tcW w:w="3846" w:type="dxa"/>
            <w:vMerge w:val="restart"/>
            <w:vAlign w:val="center"/>
          </w:tcPr>
          <w:p w14:paraId="50EF8510" w14:textId="3BA9BE73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 w:cs="Tahoma"/>
                <w:kern w:val="0"/>
                <w:sz w:val="24"/>
                <w:szCs w:val="24"/>
              </w:rPr>
              <w:t>Conocer la situación que prevalecía en la Nueva España durante el movimiento insurgente de Independencia. Por medio de un diálogo con personajes que viajan en el tiempo, analizar y reflexionar acerca de la desigualdad, la injusticia, el racismo y el clasismo que originaron este movimiento.</w:t>
            </w:r>
          </w:p>
        </w:tc>
      </w:tr>
      <w:tr w:rsidR="00B02D15" w:rsidRPr="00B02D15" w14:paraId="2DA66674" w14:textId="77777777" w:rsidTr="00CA6076">
        <w:tc>
          <w:tcPr>
            <w:tcW w:w="3114" w:type="dxa"/>
            <w:vMerge/>
            <w:vAlign w:val="center"/>
          </w:tcPr>
          <w:p w14:paraId="52A2C1CD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0E14ECA9" w14:textId="2DFEB708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Interculturalidad critica</w:t>
            </w:r>
          </w:p>
          <w:p w14:paraId="48F1AE6A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7ABCE348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3B684C00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2B3865CE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  <w:tr w:rsidR="00B02D15" w:rsidRPr="00B02D15" w14:paraId="6D54A37F" w14:textId="77777777" w:rsidTr="00CA6076">
        <w:tc>
          <w:tcPr>
            <w:tcW w:w="3114" w:type="dxa"/>
            <w:vMerge/>
            <w:vAlign w:val="center"/>
          </w:tcPr>
          <w:p w14:paraId="63B54914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51" w:type="dxa"/>
            <w:vAlign w:val="center"/>
          </w:tcPr>
          <w:p w14:paraId="30592E55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  <w:r w:rsidRPr="00B02D15">
              <w:rPr>
                <w:rFonts w:ascii="Century Gothic" w:hAnsi="Century Gothic"/>
              </w:rPr>
              <w:t>Igualdad de género</w:t>
            </w:r>
          </w:p>
          <w:p w14:paraId="3CC17568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39" w:type="dxa"/>
            <w:vMerge/>
            <w:vAlign w:val="center"/>
          </w:tcPr>
          <w:p w14:paraId="64C1FB42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40" w:type="dxa"/>
            <w:vMerge/>
            <w:vAlign w:val="center"/>
          </w:tcPr>
          <w:p w14:paraId="00D10313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6" w:type="dxa"/>
            <w:vMerge/>
            <w:vAlign w:val="center"/>
          </w:tcPr>
          <w:p w14:paraId="6D6F992F" w14:textId="77777777" w:rsidR="00B02D15" w:rsidRPr="00B02D15" w:rsidRDefault="00B02D15" w:rsidP="00B02D1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6DCBCAE" w14:textId="77777777" w:rsidR="00B02D15" w:rsidRPr="00B02D15" w:rsidRDefault="00B02D15" w:rsidP="00B02D15">
      <w:pPr>
        <w:jc w:val="center"/>
        <w:rPr>
          <w:rFonts w:ascii="Century Gothic" w:hAnsi="Century Gothic"/>
        </w:rPr>
      </w:pPr>
    </w:p>
    <w:sectPr w:rsidR="00B02D15" w:rsidRPr="00B02D15" w:rsidSect="00DD7056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A420" w14:textId="77777777" w:rsidR="00DD7056" w:rsidRDefault="00DD7056" w:rsidP="000811FC">
      <w:pPr>
        <w:spacing w:after="0" w:line="240" w:lineRule="auto"/>
      </w:pPr>
      <w:r>
        <w:separator/>
      </w:r>
    </w:p>
  </w:endnote>
  <w:endnote w:type="continuationSeparator" w:id="0">
    <w:p w14:paraId="4F109D32" w14:textId="77777777" w:rsidR="00DD7056" w:rsidRDefault="00DD7056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791D" w14:textId="77777777" w:rsidR="00DD7056" w:rsidRDefault="00DD7056" w:rsidP="000811FC">
      <w:pPr>
        <w:spacing w:after="0" w:line="240" w:lineRule="auto"/>
      </w:pPr>
      <w:r>
        <w:separator/>
      </w:r>
    </w:p>
  </w:footnote>
  <w:footnote w:type="continuationSeparator" w:id="0">
    <w:p w14:paraId="6A4C1D37" w14:textId="77777777" w:rsidR="00DD7056" w:rsidRDefault="00DD7056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F59BC"/>
    <w:rsid w:val="003F05D5"/>
    <w:rsid w:val="004104AA"/>
    <w:rsid w:val="0086737D"/>
    <w:rsid w:val="009A5BC5"/>
    <w:rsid w:val="00AD1658"/>
    <w:rsid w:val="00B02D15"/>
    <w:rsid w:val="00B474F4"/>
    <w:rsid w:val="00B51E4C"/>
    <w:rsid w:val="00CD5FC1"/>
    <w:rsid w:val="00CF6EC8"/>
    <w:rsid w:val="00D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2024-04-07T02:31:00Z</dcterms:modified>
  <cp:category>www.DidacticosMx.com</cp:category>
</cp:coreProperties>
</file>