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0EB6" w14:textId="62F9018D" w:rsidR="00260717" w:rsidRDefault="00260717" w:rsidP="00260717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3731870" w14:textId="12084984" w:rsidR="00260717" w:rsidRDefault="00260717" w:rsidP="0026071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117D3CA2" w14:textId="77777777" w:rsidR="00260717" w:rsidRDefault="00260717" w:rsidP="0026071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0C8BD252" w14:textId="77777777" w:rsidR="00260717" w:rsidRDefault="00260717" w:rsidP="0026071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6B10417E" w14:textId="60860F5D" w:rsidR="00260717" w:rsidRDefault="00260717" w:rsidP="00260717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12FE5764" w14:textId="77777777" w:rsidR="00260717" w:rsidRDefault="00260717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5C61120D" w:rsidR="00AD1658" w:rsidRPr="00D83B96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83B96"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D83B96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3F006DF3" w:rsidR="00AD1658" w:rsidRPr="00D83B96" w:rsidRDefault="00723CB2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 w:cs="Tahoma"/>
                <w:b/>
                <w:bCs/>
                <w:sz w:val="28"/>
                <w:szCs w:val="28"/>
              </w:rPr>
              <w:t>Autorreconocimiento e identidad personal</w:t>
            </w:r>
          </w:p>
        </w:tc>
      </w:tr>
      <w:tr w:rsidR="00AD1658" w:rsidRPr="00D83B96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D83B9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D83B9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D83B9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D83B9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D83B9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723CB2" w:rsidRPr="00D83B96" w14:paraId="3E0896F7" w14:textId="77777777" w:rsidTr="0072408D">
        <w:tc>
          <w:tcPr>
            <w:tcW w:w="3114" w:type="dxa"/>
            <w:vMerge w:val="restart"/>
            <w:vAlign w:val="center"/>
          </w:tcPr>
          <w:p w14:paraId="2615CD50" w14:textId="41075BDC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 xml:space="preserve">DE LO HUMANO A LO COMUNITARIO </w:t>
            </w:r>
          </w:p>
        </w:tc>
        <w:tc>
          <w:tcPr>
            <w:tcW w:w="3051" w:type="dxa"/>
            <w:vAlign w:val="center"/>
          </w:tcPr>
          <w:p w14:paraId="08F762BC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Inclusión</w:t>
            </w:r>
          </w:p>
          <w:p w14:paraId="2D724138" w14:textId="5543CE9E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133CBBF1" w14:textId="566BF916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 xml:space="preserve">Aula </w:t>
            </w:r>
          </w:p>
        </w:tc>
        <w:tc>
          <w:tcPr>
            <w:tcW w:w="2940" w:type="dxa"/>
            <w:vMerge w:val="restart"/>
            <w:vAlign w:val="center"/>
          </w:tcPr>
          <w:p w14:paraId="1C02C1AD" w14:textId="28D33A8B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 w:cs="Arial"/>
                <w:sz w:val="24"/>
                <w:szCs w:val="24"/>
              </w:rPr>
              <w:t>Libro cartonero para reconocer quiénes somos.</w:t>
            </w:r>
          </w:p>
        </w:tc>
        <w:tc>
          <w:tcPr>
            <w:tcW w:w="3846" w:type="dxa"/>
            <w:vMerge w:val="restart"/>
            <w:vAlign w:val="center"/>
          </w:tcPr>
          <w:p w14:paraId="30CCDB5F" w14:textId="4A79BEC3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 w:cs="Arial"/>
                <w:sz w:val="24"/>
                <w:szCs w:val="24"/>
              </w:rPr>
              <w:t>Construir un libro cartonero que ayude a reconocer sus necesidades y características sociales, motrices, cognitivas y afectivas, así como las de sus compañeras y compañeros para generar vínculos afectivos y de identidad.</w:t>
            </w:r>
          </w:p>
        </w:tc>
      </w:tr>
      <w:tr w:rsidR="00723CB2" w:rsidRPr="00D83B96" w14:paraId="11363062" w14:textId="77777777" w:rsidTr="0072408D">
        <w:tc>
          <w:tcPr>
            <w:tcW w:w="3114" w:type="dxa"/>
            <w:vMerge/>
            <w:vAlign w:val="center"/>
          </w:tcPr>
          <w:p w14:paraId="6A945832" w14:textId="0125574E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2EFA3418" w14:textId="3D68A73F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Interculturalidad critica</w:t>
            </w:r>
          </w:p>
          <w:p w14:paraId="58086788" w14:textId="34FA4B3E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5789F6D" w14:textId="37258208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F88FC55" w14:textId="198C51A9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544F34B" w14:textId="1AF08E35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</w:tr>
    </w:tbl>
    <w:p w14:paraId="099E919D" w14:textId="77777777" w:rsidR="002F59BC" w:rsidRPr="00D83B96" w:rsidRDefault="002F59BC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02"/>
        <w:gridCol w:w="3040"/>
        <w:gridCol w:w="1500"/>
        <w:gridCol w:w="2925"/>
        <w:gridCol w:w="3823"/>
      </w:tblGrid>
      <w:tr w:rsidR="00723CB2" w:rsidRPr="00D83B96" w14:paraId="2C177919" w14:textId="77777777" w:rsidTr="00E2217B">
        <w:tc>
          <w:tcPr>
            <w:tcW w:w="14390" w:type="dxa"/>
            <w:gridSpan w:val="5"/>
            <w:shd w:val="clear" w:color="auto" w:fill="C1DAFF"/>
            <w:vAlign w:val="center"/>
          </w:tcPr>
          <w:p w14:paraId="52B2B004" w14:textId="5C453629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 w:cs="Tahoma"/>
                <w:b/>
                <w:bCs/>
                <w:sz w:val="28"/>
                <w:szCs w:val="28"/>
              </w:rPr>
              <w:t>Sentido de pertenencia: familia y comunidad</w:t>
            </w:r>
          </w:p>
        </w:tc>
      </w:tr>
      <w:tr w:rsidR="00723CB2" w:rsidRPr="00D83B96" w14:paraId="3D561784" w14:textId="77777777" w:rsidTr="00723CB2">
        <w:tc>
          <w:tcPr>
            <w:tcW w:w="3102" w:type="dxa"/>
            <w:shd w:val="clear" w:color="auto" w:fill="E5F0FF"/>
            <w:vAlign w:val="center"/>
          </w:tcPr>
          <w:p w14:paraId="1B8D8049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40" w:type="dxa"/>
            <w:shd w:val="clear" w:color="auto" w:fill="E5F0FF"/>
            <w:vAlign w:val="center"/>
          </w:tcPr>
          <w:p w14:paraId="1E7F3FF2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00" w:type="dxa"/>
            <w:shd w:val="clear" w:color="auto" w:fill="E5F0FF"/>
            <w:vAlign w:val="center"/>
          </w:tcPr>
          <w:p w14:paraId="12C4EF13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25" w:type="dxa"/>
            <w:shd w:val="clear" w:color="auto" w:fill="E5F0FF"/>
            <w:vAlign w:val="center"/>
          </w:tcPr>
          <w:p w14:paraId="28145C4F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23" w:type="dxa"/>
            <w:shd w:val="clear" w:color="auto" w:fill="E5F0FF"/>
            <w:vAlign w:val="center"/>
          </w:tcPr>
          <w:p w14:paraId="30260337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723CB2" w:rsidRPr="00D83B96" w14:paraId="542CCAB7" w14:textId="77777777" w:rsidTr="00723CB2">
        <w:tc>
          <w:tcPr>
            <w:tcW w:w="3102" w:type="dxa"/>
            <w:vMerge w:val="restart"/>
            <w:vAlign w:val="center"/>
          </w:tcPr>
          <w:p w14:paraId="2AD1082F" w14:textId="57142F4A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DE LO HUMANO A LO COMUNITARIO</w:t>
            </w:r>
          </w:p>
        </w:tc>
        <w:tc>
          <w:tcPr>
            <w:tcW w:w="3040" w:type="dxa"/>
            <w:vAlign w:val="center"/>
          </w:tcPr>
          <w:p w14:paraId="0EEC23E9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Inclusión</w:t>
            </w:r>
          </w:p>
          <w:p w14:paraId="3033B5C3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4AD0C6A4" w14:textId="15F8D65A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aula</w:t>
            </w:r>
          </w:p>
        </w:tc>
        <w:tc>
          <w:tcPr>
            <w:tcW w:w="2925" w:type="dxa"/>
            <w:vMerge w:val="restart"/>
            <w:vAlign w:val="center"/>
          </w:tcPr>
          <w:p w14:paraId="46616263" w14:textId="5D622FD3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 w:cs="Arial"/>
                <w:sz w:val="24"/>
                <w:szCs w:val="24"/>
              </w:rPr>
              <w:t>¡Uno, dos, tres, por mí y por toda mi familia!</w:t>
            </w:r>
          </w:p>
        </w:tc>
        <w:tc>
          <w:tcPr>
            <w:tcW w:w="3823" w:type="dxa"/>
            <w:vMerge w:val="restart"/>
            <w:vAlign w:val="center"/>
          </w:tcPr>
          <w:p w14:paraId="21083D85" w14:textId="1AD19084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 w:cs="Arial"/>
                <w:sz w:val="24"/>
                <w:szCs w:val="24"/>
              </w:rPr>
              <w:t>Reconocer que cada familia es diferente. Elaborar un “Tendedero familiar” con su comunidad de aula para valorar la importancia de las familias durante el desarrollo personal.</w:t>
            </w:r>
          </w:p>
        </w:tc>
      </w:tr>
      <w:tr w:rsidR="00723CB2" w:rsidRPr="00D83B96" w14:paraId="6D5A05EA" w14:textId="77777777" w:rsidTr="00723CB2">
        <w:tc>
          <w:tcPr>
            <w:tcW w:w="3102" w:type="dxa"/>
            <w:vMerge/>
            <w:vAlign w:val="center"/>
          </w:tcPr>
          <w:p w14:paraId="5569BF8C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3040" w:type="dxa"/>
            <w:vAlign w:val="center"/>
          </w:tcPr>
          <w:p w14:paraId="61CB8EDD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Igualdad de género</w:t>
            </w:r>
          </w:p>
          <w:p w14:paraId="54E63B5E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/>
            <w:vAlign w:val="center"/>
          </w:tcPr>
          <w:p w14:paraId="1F80795D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2925" w:type="dxa"/>
            <w:vMerge/>
            <w:vAlign w:val="center"/>
          </w:tcPr>
          <w:p w14:paraId="1EBCB410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3823" w:type="dxa"/>
            <w:vMerge/>
            <w:vAlign w:val="center"/>
          </w:tcPr>
          <w:p w14:paraId="48548408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</w:tr>
      <w:tr w:rsidR="00723CB2" w:rsidRPr="00D83B96" w14:paraId="44ABECED" w14:textId="77777777" w:rsidTr="00D42C51">
        <w:tc>
          <w:tcPr>
            <w:tcW w:w="3102" w:type="dxa"/>
            <w:vMerge w:val="restart"/>
            <w:vAlign w:val="center"/>
          </w:tcPr>
          <w:p w14:paraId="31A1C823" w14:textId="4C80B207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LENGUAJES</w:t>
            </w:r>
          </w:p>
        </w:tc>
        <w:tc>
          <w:tcPr>
            <w:tcW w:w="3040" w:type="dxa"/>
            <w:vAlign w:val="center"/>
          </w:tcPr>
          <w:p w14:paraId="31E8F9C6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Pensamiento crítico</w:t>
            </w:r>
          </w:p>
          <w:p w14:paraId="2687B05F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3E85F531" w14:textId="7C6D59B5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comunitario</w:t>
            </w:r>
          </w:p>
        </w:tc>
        <w:tc>
          <w:tcPr>
            <w:tcW w:w="2925" w:type="dxa"/>
            <w:vMerge w:val="restart"/>
            <w:vAlign w:val="center"/>
          </w:tcPr>
          <w:p w14:paraId="341C39FC" w14:textId="619A0AFC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 w:cs="Arial"/>
                <w:sz w:val="24"/>
                <w:szCs w:val="24"/>
              </w:rPr>
              <w:t>Álbum de mi comunidad.</w:t>
            </w:r>
          </w:p>
        </w:tc>
        <w:tc>
          <w:tcPr>
            <w:tcW w:w="3823" w:type="dxa"/>
            <w:vMerge w:val="restart"/>
          </w:tcPr>
          <w:p w14:paraId="39E94294" w14:textId="6DA45842" w:rsidR="00723CB2" w:rsidRPr="00D83B96" w:rsidRDefault="00723CB2" w:rsidP="00723CB2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 w:cs="Arial"/>
                <w:sz w:val="24"/>
                <w:szCs w:val="24"/>
              </w:rPr>
              <w:t>Elaborar, junto con tus compañeros y compañeras, un álbum para describir diversas personas que forman parte de su comunidad.</w:t>
            </w:r>
          </w:p>
        </w:tc>
      </w:tr>
      <w:tr w:rsidR="00723CB2" w:rsidRPr="00D83B96" w14:paraId="4914F5C0" w14:textId="77777777" w:rsidTr="00723CB2">
        <w:tc>
          <w:tcPr>
            <w:tcW w:w="3102" w:type="dxa"/>
            <w:vMerge/>
            <w:vAlign w:val="center"/>
          </w:tcPr>
          <w:p w14:paraId="12AD0CAD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3040" w:type="dxa"/>
            <w:vAlign w:val="center"/>
          </w:tcPr>
          <w:p w14:paraId="30FBE443" w14:textId="72E4E504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Interculturalidad critica</w:t>
            </w:r>
          </w:p>
          <w:p w14:paraId="13CC14C1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/>
            <w:vAlign w:val="center"/>
          </w:tcPr>
          <w:p w14:paraId="1744E3AB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2925" w:type="dxa"/>
            <w:vMerge/>
            <w:vAlign w:val="center"/>
          </w:tcPr>
          <w:p w14:paraId="48DEC966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3823" w:type="dxa"/>
            <w:vMerge/>
            <w:vAlign w:val="center"/>
          </w:tcPr>
          <w:p w14:paraId="25E12353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</w:tr>
      <w:tr w:rsidR="00723CB2" w:rsidRPr="00D83B96" w14:paraId="2D7EC9C1" w14:textId="77777777" w:rsidTr="00723CB2">
        <w:tc>
          <w:tcPr>
            <w:tcW w:w="3102" w:type="dxa"/>
            <w:vMerge/>
            <w:vAlign w:val="center"/>
          </w:tcPr>
          <w:p w14:paraId="4424B558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3040" w:type="dxa"/>
            <w:vAlign w:val="center"/>
          </w:tcPr>
          <w:p w14:paraId="74FF92A8" w14:textId="5232AF15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Apropiación de las culturas a través de la lectura y la escritura</w:t>
            </w:r>
          </w:p>
          <w:p w14:paraId="4F4DCEB4" w14:textId="77777777" w:rsidR="00723CB2" w:rsidRPr="00D83B96" w:rsidRDefault="00723CB2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00" w:type="dxa"/>
            <w:vMerge/>
            <w:vAlign w:val="center"/>
          </w:tcPr>
          <w:p w14:paraId="76FFB225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2925" w:type="dxa"/>
            <w:vMerge/>
            <w:vAlign w:val="center"/>
          </w:tcPr>
          <w:p w14:paraId="4A621EB7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  <w:tc>
          <w:tcPr>
            <w:tcW w:w="3823" w:type="dxa"/>
            <w:vMerge/>
            <w:vAlign w:val="center"/>
          </w:tcPr>
          <w:p w14:paraId="31413443" w14:textId="77777777" w:rsidR="00723CB2" w:rsidRPr="00D83B96" w:rsidRDefault="00723CB2" w:rsidP="00723CB2">
            <w:pPr>
              <w:rPr>
                <w:rFonts w:ascii="Century Gothic" w:hAnsi="Century Gothic"/>
              </w:rPr>
            </w:pPr>
          </w:p>
        </w:tc>
      </w:tr>
    </w:tbl>
    <w:p w14:paraId="31B04779" w14:textId="77777777" w:rsidR="00723CB2" w:rsidRPr="00D83B96" w:rsidRDefault="00723CB2">
      <w:pPr>
        <w:rPr>
          <w:rFonts w:ascii="Century Gothic" w:hAnsi="Century Gothic"/>
        </w:rPr>
      </w:pPr>
    </w:p>
    <w:p w14:paraId="6BC4BC74" w14:textId="77777777" w:rsidR="00723CB2" w:rsidRPr="00D83B96" w:rsidRDefault="00723CB2">
      <w:pPr>
        <w:rPr>
          <w:rFonts w:ascii="Century Gothic" w:hAnsi="Century Gothic"/>
        </w:rPr>
      </w:pPr>
    </w:p>
    <w:p w14:paraId="13F105F6" w14:textId="77777777" w:rsidR="00723CB2" w:rsidRPr="00D83B96" w:rsidRDefault="00723CB2">
      <w:pPr>
        <w:rPr>
          <w:rFonts w:ascii="Century Gothic" w:hAnsi="Century Gothic"/>
        </w:rPr>
      </w:pPr>
    </w:p>
    <w:p w14:paraId="2F873E96" w14:textId="77777777" w:rsidR="00723CB2" w:rsidRPr="00D83B96" w:rsidRDefault="00723CB2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723CB2" w:rsidRPr="00D83B96" w14:paraId="7528255C" w14:textId="77777777" w:rsidTr="00E2217B">
        <w:tc>
          <w:tcPr>
            <w:tcW w:w="14390" w:type="dxa"/>
            <w:gridSpan w:val="5"/>
            <w:shd w:val="clear" w:color="auto" w:fill="C1DAFF"/>
            <w:vAlign w:val="center"/>
          </w:tcPr>
          <w:p w14:paraId="0484C938" w14:textId="32BF8CC6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 w:cs="Tahoma"/>
                <w:b/>
                <w:bCs/>
                <w:color w:val="000000" w:themeColor="text1"/>
                <w:sz w:val="28"/>
                <w:szCs w:val="28"/>
              </w:rPr>
              <w:t>El cuerpo y sus cuidados</w:t>
            </w:r>
          </w:p>
        </w:tc>
      </w:tr>
      <w:tr w:rsidR="00723CB2" w:rsidRPr="00D83B96" w14:paraId="54800A5C" w14:textId="77777777" w:rsidTr="00E2217B">
        <w:tc>
          <w:tcPr>
            <w:tcW w:w="3114" w:type="dxa"/>
            <w:shd w:val="clear" w:color="auto" w:fill="E5F0FF"/>
            <w:vAlign w:val="center"/>
          </w:tcPr>
          <w:p w14:paraId="202E2738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25A35F4B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078B92D2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108C3C36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6EEEA6C0" w14:textId="77777777" w:rsidR="00723CB2" w:rsidRPr="00D83B96" w:rsidRDefault="00723CB2" w:rsidP="00E221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D83B96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83B96" w:rsidRPr="00D83B96" w14:paraId="08556A37" w14:textId="77777777" w:rsidTr="00E2217B">
        <w:tc>
          <w:tcPr>
            <w:tcW w:w="3114" w:type="dxa"/>
            <w:vMerge w:val="restart"/>
            <w:vAlign w:val="center"/>
          </w:tcPr>
          <w:p w14:paraId="4F1A59F1" w14:textId="33CC69DF" w:rsidR="00D83B96" w:rsidRPr="00D83B96" w:rsidRDefault="00D83B96" w:rsidP="00D83B96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SABERES Y PENSAMIENTO CIENTIFICO</w:t>
            </w:r>
          </w:p>
        </w:tc>
        <w:tc>
          <w:tcPr>
            <w:tcW w:w="3051" w:type="dxa"/>
            <w:vAlign w:val="center"/>
          </w:tcPr>
          <w:p w14:paraId="1960DCB8" w14:textId="77777777" w:rsidR="00D83B96" w:rsidRPr="00D83B96" w:rsidRDefault="00D83B96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Pensamiento crítico</w:t>
            </w:r>
          </w:p>
          <w:p w14:paraId="40F94951" w14:textId="77777777" w:rsidR="00D83B96" w:rsidRPr="00D83B96" w:rsidRDefault="00D83B96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367E8F4E" w14:textId="1BE7BD5B" w:rsidR="00D83B96" w:rsidRPr="00D83B96" w:rsidRDefault="00D83B96" w:rsidP="00D83B96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 xml:space="preserve">Aula </w:t>
            </w:r>
          </w:p>
        </w:tc>
        <w:tc>
          <w:tcPr>
            <w:tcW w:w="2940" w:type="dxa"/>
            <w:vMerge w:val="restart"/>
            <w:vAlign w:val="center"/>
          </w:tcPr>
          <w:p w14:paraId="304C65E0" w14:textId="42086886" w:rsidR="00D83B96" w:rsidRPr="00D83B96" w:rsidRDefault="00D83B96" w:rsidP="00D83B96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 w:cs="Arial"/>
                <w:sz w:val="24"/>
                <w:szCs w:val="24"/>
              </w:rPr>
              <w:t>¿Qué hace que me mueva?</w:t>
            </w:r>
          </w:p>
        </w:tc>
        <w:tc>
          <w:tcPr>
            <w:tcW w:w="3846" w:type="dxa"/>
            <w:vMerge w:val="restart"/>
            <w:vAlign w:val="center"/>
          </w:tcPr>
          <w:p w14:paraId="7DED013D" w14:textId="579EAE0D" w:rsidR="00D83B96" w:rsidRPr="00D83B96" w:rsidRDefault="00D83B96" w:rsidP="00D83B96">
            <w:pPr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 w:cs="Arial"/>
                <w:sz w:val="24"/>
                <w:szCs w:val="24"/>
              </w:rPr>
              <w:t>Elaborar cartas pictóricas del cuerpo humano con la intención de reconocer algunos movimientos y cómo realizarlos de forma segura.</w:t>
            </w:r>
          </w:p>
        </w:tc>
      </w:tr>
      <w:tr w:rsidR="00D83B96" w:rsidRPr="00D83B96" w14:paraId="4759D07D" w14:textId="77777777" w:rsidTr="00E2217B">
        <w:tc>
          <w:tcPr>
            <w:tcW w:w="3114" w:type="dxa"/>
            <w:vMerge/>
            <w:vAlign w:val="center"/>
          </w:tcPr>
          <w:p w14:paraId="4FD86691" w14:textId="77777777" w:rsidR="00D83B96" w:rsidRPr="00D83B96" w:rsidRDefault="00D83B96" w:rsidP="00D83B96">
            <w:pPr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05FEB0EF" w14:textId="77777777" w:rsidR="00D83B96" w:rsidRPr="00D83B96" w:rsidRDefault="00D83B96" w:rsidP="00D83B96">
            <w:pPr>
              <w:jc w:val="center"/>
              <w:rPr>
                <w:rFonts w:ascii="Century Gothic" w:hAnsi="Century Gothic"/>
              </w:rPr>
            </w:pPr>
            <w:r w:rsidRPr="00D83B96">
              <w:rPr>
                <w:rFonts w:ascii="Century Gothic" w:hAnsi="Century Gothic"/>
              </w:rPr>
              <w:t>Vida saludable</w:t>
            </w:r>
          </w:p>
          <w:p w14:paraId="3BE3B76C" w14:textId="77777777" w:rsidR="00D83B96" w:rsidRPr="00D83B96" w:rsidRDefault="00D83B96" w:rsidP="00D83B9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2A006F8B" w14:textId="77777777" w:rsidR="00D83B96" w:rsidRPr="00D83B96" w:rsidRDefault="00D83B96" w:rsidP="00D83B96">
            <w:pPr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6DC40202" w14:textId="77777777" w:rsidR="00D83B96" w:rsidRPr="00D83B96" w:rsidRDefault="00D83B96" w:rsidP="00D83B96">
            <w:pPr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38DF0C1" w14:textId="77777777" w:rsidR="00D83B96" w:rsidRPr="00D83B96" w:rsidRDefault="00D83B96" w:rsidP="00D83B96">
            <w:pPr>
              <w:rPr>
                <w:rFonts w:ascii="Century Gothic" w:hAnsi="Century Gothic"/>
              </w:rPr>
            </w:pPr>
          </w:p>
        </w:tc>
      </w:tr>
    </w:tbl>
    <w:p w14:paraId="1E56D70D" w14:textId="77777777" w:rsidR="00723CB2" w:rsidRPr="00D83B96" w:rsidRDefault="00723CB2">
      <w:pPr>
        <w:rPr>
          <w:rFonts w:ascii="Century Gothic" w:hAnsi="Century Gothic"/>
        </w:rPr>
      </w:pPr>
    </w:p>
    <w:sectPr w:rsidR="00723CB2" w:rsidRPr="00D83B96" w:rsidSect="00F33DDA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6377" w14:textId="77777777" w:rsidR="00F33DDA" w:rsidRDefault="00F33DDA" w:rsidP="0040208D">
      <w:pPr>
        <w:spacing w:after="0" w:line="240" w:lineRule="auto"/>
      </w:pPr>
      <w:r>
        <w:separator/>
      </w:r>
    </w:p>
  </w:endnote>
  <w:endnote w:type="continuationSeparator" w:id="0">
    <w:p w14:paraId="370CBD68" w14:textId="77777777" w:rsidR="00F33DDA" w:rsidRDefault="00F33DDA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8664" w14:textId="77777777" w:rsidR="00F33DDA" w:rsidRDefault="00F33DDA" w:rsidP="0040208D">
      <w:pPr>
        <w:spacing w:after="0" w:line="240" w:lineRule="auto"/>
      </w:pPr>
      <w:r>
        <w:separator/>
      </w:r>
    </w:p>
  </w:footnote>
  <w:footnote w:type="continuationSeparator" w:id="0">
    <w:p w14:paraId="4C2EB7B2" w14:textId="77777777" w:rsidR="00F33DDA" w:rsidRDefault="00F33DDA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60717"/>
    <w:rsid w:val="002F59BC"/>
    <w:rsid w:val="0040208D"/>
    <w:rsid w:val="004104AA"/>
    <w:rsid w:val="00723CB2"/>
    <w:rsid w:val="0072408D"/>
    <w:rsid w:val="007313AC"/>
    <w:rsid w:val="009101E3"/>
    <w:rsid w:val="009A14DE"/>
    <w:rsid w:val="009A5BC5"/>
    <w:rsid w:val="00AD1658"/>
    <w:rsid w:val="00B474F4"/>
    <w:rsid w:val="00B51E4C"/>
    <w:rsid w:val="00D83B96"/>
    <w:rsid w:val="00F3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2024-04-06T08:57:00Z</dcterms:modified>
  <cp:category>www.DidacticosMx.com</cp:category>
</cp:coreProperties>
</file>