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A5B5" w14:textId="5E0C295B" w:rsidR="00DD212C" w:rsidRDefault="00DD212C" w:rsidP="00DD212C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544ACA73" w14:textId="267127AF" w:rsidR="00DD212C" w:rsidRDefault="00DD212C" w:rsidP="00DD212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5445725F" w14:textId="77777777" w:rsidR="00DD212C" w:rsidRDefault="00DD212C" w:rsidP="00DD212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7418320" w14:textId="77777777" w:rsidR="00DD212C" w:rsidRDefault="00DD212C" w:rsidP="00DD212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7502994" w14:textId="50DC1728" w:rsidR="00DD212C" w:rsidRDefault="00DD212C" w:rsidP="00DD212C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2A00F92C" w14:textId="77777777" w:rsidR="00DD212C" w:rsidRDefault="00DD212C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4ACF35C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13DD7">
        <w:rPr>
          <w:rFonts w:ascii="Century Gothic" w:hAnsi="Century Gothic"/>
          <w:b/>
          <w:bCs/>
          <w:sz w:val="32"/>
          <w:szCs w:val="32"/>
        </w:rPr>
        <w:lastRenderedPageBreak/>
        <w:t>2do Grado</w:t>
      </w:r>
    </w:p>
    <w:p w14:paraId="5DB50EFA" w14:textId="576F51A1" w:rsidR="00913DD7" w:rsidRPr="00913DD7" w:rsidRDefault="00913DD7" w:rsidP="00913DD7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Periodo 04 al 15 Septiembre 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913DD7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00D436D" w:rsidR="00AD1658" w:rsidRPr="00913DD7" w:rsidRDefault="00913DD7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 w:cs="Tahoma"/>
                <w:b/>
                <w:bCs/>
                <w:sz w:val="28"/>
                <w:szCs w:val="28"/>
              </w:rPr>
              <w:t xml:space="preserve"> Autorreconocimiento e identidad personal</w:t>
            </w:r>
          </w:p>
        </w:tc>
      </w:tr>
      <w:tr w:rsidR="00AD1658" w:rsidRPr="00913DD7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913D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913D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913D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913D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913D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23499" w:rsidRPr="00913DD7" w14:paraId="3E0896F7" w14:textId="77777777" w:rsidTr="002C5BA5">
        <w:tc>
          <w:tcPr>
            <w:tcW w:w="3114" w:type="dxa"/>
            <w:vMerge w:val="restart"/>
            <w:vAlign w:val="center"/>
          </w:tcPr>
          <w:p w14:paraId="2615CD50" w14:textId="7106B68C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086FC256" w14:textId="77777777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Inclusión</w:t>
            </w:r>
          </w:p>
          <w:p w14:paraId="2D724138" w14:textId="5543CE9E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133CBBF1" w14:textId="3AD85E0F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1C02C1AD" w14:textId="272FD773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Conozcámonos mejor para hacer equipo.</w:t>
            </w:r>
          </w:p>
        </w:tc>
        <w:tc>
          <w:tcPr>
            <w:tcW w:w="3846" w:type="dxa"/>
            <w:vMerge w:val="restart"/>
            <w:vAlign w:val="center"/>
          </w:tcPr>
          <w:p w14:paraId="30CCDB5F" w14:textId="7169229A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Presentarse y conocer a sus compañeras y compañeros para reconocer qué tienen en común y qué los hace diferentes. Para ello, cada uno elaborará un collage que compartirá con familiares y otras personas por medio de un periódico mural.</w:t>
            </w:r>
          </w:p>
        </w:tc>
      </w:tr>
      <w:tr w:rsidR="00F23499" w:rsidRPr="00913DD7" w14:paraId="11363062" w14:textId="77777777" w:rsidTr="002C5BA5">
        <w:tc>
          <w:tcPr>
            <w:tcW w:w="3114" w:type="dxa"/>
            <w:vMerge/>
            <w:vAlign w:val="center"/>
          </w:tcPr>
          <w:p w14:paraId="6A945832" w14:textId="0125574E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02FA95B6" w14:textId="77777777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Pensamiento crítico</w:t>
            </w:r>
          </w:p>
          <w:p w14:paraId="58086788" w14:textId="34FA4B3E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5789F6D" w14:textId="37258208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F88FC55" w14:textId="198C51A9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544F34B" w14:textId="1AF08E35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</w:tr>
      <w:tr w:rsidR="00F23499" w:rsidRPr="00913DD7" w14:paraId="28903A2D" w14:textId="77777777" w:rsidTr="002C5BA5">
        <w:tc>
          <w:tcPr>
            <w:tcW w:w="3114" w:type="dxa"/>
            <w:vMerge/>
            <w:vAlign w:val="center"/>
          </w:tcPr>
          <w:p w14:paraId="66EAD28D" w14:textId="1F13F831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63873B2F" w14:textId="77777777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 xml:space="preserve">Interculturalidad critica </w:t>
            </w:r>
          </w:p>
          <w:p w14:paraId="599C58D7" w14:textId="4386A27A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E092657" w14:textId="40316F46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2010C993" w14:textId="6FA5A17F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3F11CA71" w14:textId="1092ED48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</w:tr>
      <w:tr w:rsidR="00F23499" w:rsidRPr="00913DD7" w14:paraId="51C077E4" w14:textId="77777777" w:rsidTr="002C5BA5">
        <w:tc>
          <w:tcPr>
            <w:tcW w:w="3114" w:type="dxa"/>
            <w:vMerge/>
            <w:vAlign w:val="center"/>
          </w:tcPr>
          <w:p w14:paraId="4014A41E" w14:textId="1FBCA8EC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1856383C" w14:textId="77777777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 xml:space="preserve">Artes y experiencias estéticas </w:t>
            </w:r>
          </w:p>
          <w:p w14:paraId="72E8EF95" w14:textId="1C6D149E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6D3C1B6A" w14:textId="218F95A8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35F4AE1D" w14:textId="18B2E1DD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06C86B13" w14:textId="5C25296B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</w:tr>
      <w:tr w:rsidR="00F23499" w:rsidRPr="00913DD7" w14:paraId="5ED06E41" w14:textId="77777777" w:rsidTr="00D275E7">
        <w:tc>
          <w:tcPr>
            <w:tcW w:w="3114" w:type="dxa"/>
            <w:vMerge w:val="restart"/>
            <w:vAlign w:val="center"/>
          </w:tcPr>
          <w:p w14:paraId="5FC44450" w14:textId="70B859B1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7836D83B" w14:textId="77777777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Inclusión</w:t>
            </w:r>
          </w:p>
          <w:p w14:paraId="077D8CC7" w14:textId="619A777F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768E6E5B" w14:textId="747FBE01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Merge w:val="restart"/>
          </w:tcPr>
          <w:p w14:paraId="512C7E83" w14:textId="7EC3ED72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El árbol de las campeonas y los campeones.</w:t>
            </w:r>
          </w:p>
        </w:tc>
        <w:tc>
          <w:tcPr>
            <w:tcW w:w="3846" w:type="dxa"/>
            <w:vMerge w:val="restart"/>
          </w:tcPr>
          <w:p w14:paraId="32FE3F55" w14:textId="3D792254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Conocer mejor algunos aspectos de ellos y los medios por los cuales pueden difundir información. Para ello, realizarán un dibujo que colgarán en un “Árbol de las campeonas y los campeones” en la pared de su salón.</w:t>
            </w:r>
          </w:p>
        </w:tc>
      </w:tr>
      <w:tr w:rsidR="00F23499" w:rsidRPr="00913DD7" w14:paraId="1E459396" w14:textId="77777777" w:rsidTr="002C5BA5">
        <w:tc>
          <w:tcPr>
            <w:tcW w:w="3114" w:type="dxa"/>
            <w:vMerge/>
            <w:vAlign w:val="center"/>
          </w:tcPr>
          <w:p w14:paraId="7D228D4D" w14:textId="03BE93F4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5C36BB22" w14:textId="77777777" w:rsidR="00F23499" w:rsidRPr="00913DD7" w:rsidRDefault="00F23499" w:rsidP="00F23499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3193AD13" w14:textId="63BDCF17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09636D2D" w14:textId="27903E96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465FFE76" w14:textId="3EDFB785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6BB1C7A9" w14:textId="29F88A55" w:rsidR="00F23499" w:rsidRPr="00913DD7" w:rsidRDefault="00F23499" w:rsidP="00F23499">
            <w:pPr>
              <w:rPr>
                <w:rFonts w:ascii="Century Gothic" w:hAnsi="Century Gothic"/>
              </w:rPr>
            </w:pPr>
          </w:p>
        </w:tc>
      </w:tr>
    </w:tbl>
    <w:p w14:paraId="7D6DA589" w14:textId="77777777" w:rsidR="00913DD7" w:rsidRPr="00913DD7" w:rsidRDefault="00913DD7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913DD7" w:rsidRPr="00913DD7" w14:paraId="3CD2807D" w14:textId="77777777" w:rsidTr="00957D23">
        <w:tc>
          <w:tcPr>
            <w:tcW w:w="14390" w:type="dxa"/>
            <w:gridSpan w:val="5"/>
            <w:shd w:val="clear" w:color="auto" w:fill="FFC5FF"/>
            <w:vAlign w:val="center"/>
          </w:tcPr>
          <w:p w14:paraId="7C1B427C" w14:textId="0D002C79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 w:cs="Tahoma"/>
                <w:b/>
                <w:bCs/>
                <w:sz w:val="28"/>
                <w:szCs w:val="28"/>
              </w:rPr>
              <w:t xml:space="preserve"> Sentido de pertenencia: familia y comunidad</w:t>
            </w:r>
          </w:p>
        </w:tc>
      </w:tr>
      <w:tr w:rsidR="00913DD7" w:rsidRPr="00913DD7" w14:paraId="7D7A0D19" w14:textId="77777777" w:rsidTr="00957D23">
        <w:tc>
          <w:tcPr>
            <w:tcW w:w="3114" w:type="dxa"/>
            <w:shd w:val="clear" w:color="auto" w:fill="FFE7FF"/>
            <w:vAlign w:val="center"/>
          </w:tcPr>
          <w:p w14:paraId="7298158C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4F7F8967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6AC723D6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74B6A666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1E1A995B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13DD7" w:rsidRPr="00913DD7" w14:paraId="77D94C8E" w14:textId="77777777" w:rsidTr="00957D23">
        <w:tc>
          <w:tcPr>
            <w:tcW w:w="3114" w:type="dxa"/>
            <w:vMerge w:val="restart"/>
            <w:vAlign w:val="center"/>
          </w:tcPr>
          <w:p w14:paraId="4E557E81" w14:textId="49832793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4E48454C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Inclusión</w:t>
            </w:r>
          </w:p>
          <w:p w14:paraId="40E2EF9C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5D0EF7DB" w14:textId="0ABB7BEF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224771A4" w14:textId="046FF54B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kern w:val="0"/>
                <w:sz w:val="24"/>
                <w:szCs w:val="24"/>
              </w:rPr>
              <w:t>Familias diversas.</w:t>
            </w:r>
          </w:p>
        </w:tc>
        <w:tc>
          <w:tcPr>
            <w:tcW w:w="3846" w:type="dxa"/>
            <w:vMerge w:val="restart"/>
            <w:vAlign w:val="center"/>
          </w:tcPr>
          <w:p w14:paraId="29DF5554" w14:textId="5621EFC6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Conocer los distintos tipos de familias, así como la importancia de respetarlas y de pertenecer a una.</w:t>
            </w:r>
          </w:p>
        </w:tc>
      </w:tr>
      <w:tr w:rsidR="00913DD7" w:rsidRPr="00913DD7" w14:paraId="02816EEF" w14:textId="77777777" w:rsidTr="00957D23">
        <w:tc>
          <w:tcPr>
            <w:tcW w:w="3114" w:type="dxa"/>
            <w:vMerge/>
            <w:vAlign w:val="center"/>
          </w:tcPr>
          <w:p w14:paraId="665AEA01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45976141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Igualdad de género</w:t>
            </w:r>
          </w:p>
          <w:p w14:paraId="48D02378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73ED9D24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7DB25327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3D2D00B8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</w:tr>
      <w:tr w:rsidR="00913DD7" w:rsidRPr="00913DD7" w14:paraId="5EA28838" w14:textId="77777777" w:rsidTr="00957D23">
        <w:tc>
          <w:tcPr>
            <w:tcW w:w="3114" w:type="dxa"/>
            <w:vMerge/>
            <w:vAlign w:val="center"/>
          </w:tcPr>
          <w:p w14:paraId="3A89835E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5B7AE2FD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48817E00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2ACB901B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5E6427EF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435CEAA5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</w:tr>
    </w:tbl>
    <w:p w14:paraId="62951459" w14:textId="77777777" w:rsidR="00913DD7" w:rsidRPr="00913DD7" w:rsidRDefault="00913DD7">
      <w:pPr>
        <w:rPr>
          <w:rFonts w:ascii="Century Gothic" w:hAnsi="Century Gothic"/>
        </w:rPr>
      </w:pPr>
    </w:p>
    <w:p w14:paraId="7FBF8399" w14:textId="77777777" w:rsidR="00913DD7" w:rsidRPr="00913DD7" w:rsidRDefault="00913DD7">
      <w:pPr>
        <w:rPr>
          <w:rFonts w:ascii="Century Gothic" w:hAnsi="Century Gothic"/>
        </w:rPr>
      </w:pPr>
    </w:p>
    <w:p w14:paraId="356D3FE4" w14:textId="77777777" w:rsidR="00913DD7" w:rsidRPr="00913DD7" w:rsidRDefault="00913DD7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02"/>
        <w:gridCol w:w="3040"/>
        <w:gridCol w:w="1500"/>
        <w:gridCol w:w="2925"/>
        <w:gridCol w:w="3823"/>
      </w:tblGrid>
      <w:tr w:rsidR="00913DD7" w:rsidRPr="00913DD7" w14:paraId="7BC107E5" w14:textId="77777777" w:rsidTr="00957D23">
        <w:tc>
          <w:tcPr>
            <w:tcW w:w="14390" w:type="dxa"/>
            <w:gridSpan w:val="5"/>
            <w:shd w:val="clear" w:color="auto" w:fill="FFC5FF"/>
            <w:vAlign w:val="center"/>
          </w:tcPr>
          <w:p w14:paraId="1D7DBCCF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913DD7" w:rsidRPr="00913DD7" w14:paraId="12772B28" w14:textId="77777777" w:rsidTr="00913DD7">
        <w:tc>
          <w:tcPr>
            <w:tcW w:w="3102" w:type="dxa"/>
            <w:shd w:val="clear" w:color="auto" w:fill="FFE7FF"/>
            <w:vAlign w:val="center"/>
          </w:tcPr>
          <w:p w14:paraId="3758CCF6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40" w:type="dxa"/>
            <w:shd w:val="clear" w:color="auto" w:fill="FFE7FF"/>
            <w:vAlign w:val="center"/>
          </w:tcPr>
          <w:p w14:paraId="64BBBB14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00" w:type="dxa"/>
            <w:shd w:val="clear" w:color="auto" w:fill="FFE7FF"/>
            <w:vAlign w:val="center"/>
          </w:tcPr>
          <w:p w14:paraId="1104D392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25" w:type="dxa"/>
            <w:shd w:val="clear" w:color="auto" w:fill="FFE7FF"/>
            <w:vAlign w:val="center"/>
          </w:tcPr>
          <w:p w14:paraId="013551B3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23" w:type="dxa"/>
            <w:shd w:val="clear" w:color="auto" w:fill="FFE7FF"/>
            <w:vAlign w:val="center"/>
          </w:tcPr>
          <w:p w14:paraId="758BE257" w14:textId="77777777" w:rsidR="00913DD7" w:rsidRPr="00913DD7" w:rsidRDefault="00913DD7" w:rsidP="00957D2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13DD7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13DD7" w:rsidRPr="00913DD7" w14:paraId="310A125E" w14:textId="77777777" w:rsidTr="00913DD7">
        <w:tc>
          <w:tcPr>
            <w:tcW w:w="3102" w:type="dxa"/>
            <w:vMerge w:val="restart"/>
            <w:vAlign w:val="center"/>
          </w:tcPr>
          <w:p w14:paraId="00BF4CD1" w14:textId="76855E0D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DE LO HUMANO A LO COMUNITARIO</w:t>
            </w:r>
          </w:p>
        </w:tc>
        <w:tc>
          <w:tcPr>
            <w:tcW w:w="3040" w:type="dxa"/>
            <w:vAlign w:val="center"/>
          </w:tcPr>
          <w:p w14:paraId="405026F4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Inclusión</w:t>
            </w:r>
          </w:p>
          <w:p w14:paraId="45F292A4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5F07792" w14:textId="01F27969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comunitario</w:t>
            </w:r>
          </w:p>
        </w:tc>
        <w:tc>
          <w:tcPr>
            <w:tcW w:w="2925" w:type="dxa"/>
            <w:vMerge w:val="restart"/>
            <w:vAlign w:val="center"/>
          </w:tcPr>
          <w:p w14:paraId="7527E0BF" w14:textId="3BFDDCC0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kern w:val="0"/>
                <w:sz w:val="24"/>
                <w:szCs w:val="24"/>
              </w:rPr>
              <w:t>Mi comunidad a través del tiempo.</w:t>
            </w:r>
          </w:p>
        </w:tc>
        <w:tc>
          <w:tcPr>
            <w:tcW w:w="3823" w:type="dxa"/>
            <w:vMerge w:val="restart"/>
            <w:vAlign w:val="center"/>
          </w:tcPr>
          <w:p w14:paraId="15E5EEE2" w14:textId="150A7E2E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 w:cs="Tahoma"/>
                <w:sz w:val="24"/>
                <w:szCs w:val="24"/>
              </w:rPr>
              <w:t>Reconocer los cambios que ha tenido su vecindario a través del tiempo y organizar una exposición colectiva llamada “Viaje histórico por mi comunidad” para mostrar las transformaciones más significativas del lugar donde viven.</w:t>
            </w:r>
          </w:p>
        </w:tc>
      </w:tr>
      <w:tr w:rsidR="00913DD7" w:rsidRPr="00913DD7" w14:paraId="37861BF1" w14:textId="77777777" w:rsidTr="00913DD7">
        <w:tc>
          <w:tcPr>
            <w:tcW w:w="3102" w:type="dxa"/>
            <w:vMerge/>
            <w:vAlign w:val="center"/>
          </w:tcPr>
          <w:p w14:paraId="6A6F77D0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3040" w:type="dxa"/>
            <w:vAlign w:val="center"/>
          </w:tcPr>
          <w:p w14:paraId="10AAA3ED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 xml:space="preserve">Interculturalidad critica </w:t>
            </w:r>
          </w:p>
          <w:p w14:paraId="51545455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1500" w:type="dxa"/>
            <w:vMerge/>
            <w:vAlign w:val="center"/>
          </w:tcPr>
          <w:p w14:paraId="2B341EB1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2925" w:type="dxa"/>
            <w:vMerge/>
            <w:vAlign w:val="center"/>
          </w:tcPr>
          <w:p w14:paraId="098A2FAA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3823" w:type="dxa"/>
            <w:vMerge/>
            <w:vAlign w:val="center"/>
          </w:tcPr>
          <w:p w14:paraId="15534B8D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</w:tr>
      <w:tr w:rsidR="00913DD7" w:rsidRPr="00913DD7" w14:paraId="2762C980" w14:textId="77777777" w:rsidTr="00913DD7">
        <w:tc>
          <w:tcPr>
            <w:tcW w:w="3102" w:type="dxa"/>
            <w:vMerge/>
            <w:vAlign w:val="center"/>
          </w:tcPr>
          <w:p w14:paraId="2EEABD7A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3040" w:type="dxa"/>
            <w:vAlign w:val="center"/>
          </w:tcPr>
          <w:p w14:paraId="629D9CF3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  <w:r w:rsidRPr="00913DD7">
              <w:rPr>
                <w:rFonts w:ascii="Century Gothic" w:hAnsi="Century Gothic"/>
              </w:rPr>
              <w:t>Igualdad de género</w:t>
            </w:r>
          </w:p>
          <w:p w14:paraId="7E73AB63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1500" w:type="dxa"/>
            <w:vMerge/>
            <w:vAlign w:val="center"/>
          </w:tcPr>
          <w:p w14:paraId="3682EC67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2925" w:type="dxa"/>
            <w:vMerge/>
            <w:vAlign w:val="center"/>
          </w:tcPr>
          <w:p w14:paraId="57B3F393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  <w:tc>
          <w:tcPr>
            <w:tcW w:w="3823" w:type="dxa"/>
            <w:vMerge/>
            <w:vAlign w:val="center"/>
          </w:tcPr>
          <w:p w14:paraId="2D94252C" w14:textId="77777777" w:rsidR="00913DD7" w:rsidRPr="00913DD7" w:rsidRDefault="00913DD7" w:rsidP="00913DD7">
            <w:pPr>
              <w:rPr>
                <w:rFonts w:ascii="Century Gothic" w:hAnsi="Century Gothic"/>
              </w:rPr>
            </w:pPr>
          </w:p>
        </w:tc>
      </w:tr>
    </w:tbl>
    <w:p w14:paraId="3AF67F48" w14:textId="77777777" w:rsidR="00913DD7" w:rsidRPr="00913DD7" w:rsidRDefault="00913DD7">
      <w:pPr>
        <w:rPr>
          <w:rFonts w:ascii="Century Gothic" w:hAnsi="Century Gothic"/>
        </w:rPr>
      </w:pPr>
    </w:p>
    <w:sectPr w:rsidR="00913DD7" w:rsidRPr="00913DD7" w:rsidSect="00531906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4BFA" w14:textId="77777777" w:rsidR="00531906" w:rsidRDefault="00531906" w:rsidP="000458B3">
      <w:pPr>
        <w:spacing w:after="0" w:line="240" w:lineRule="auto"/>
      </w:pPr>
      <w:r>
        <w:separator/>
      </w:r>
    </w:p>
  </w:endnote>
  <w:endnote w:type="continuationSeparator" w:id="0">
    <w:p w14:paraId="0E9FAC4D" w14:textId="77777777" w:rsidR="00531906" w:rsidRDefault="00531906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F3E2D" w14:textId="77777777" w:rsidR="00531906" w:rsidRDefault="00531906" w:rsidP="000458B3">
      <w:pPr>
        <w:spacing w:after="0" w:line="240" w:lineRule="auto"/>
      </w:pPr>
      <w:r>
        <w:separator/>
      </w:r>
    </w:p>
  </w:footnote>
  <w:footnote w:type="continuationSeparator" w:id="0">
    <w:p w14:paraId="0307961E" w14:textId="77777777" w:rsidR="00531906" w:rsidRDefault="00531906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2C5BA5"/>
    <w:rsid w:val="002F59BC"/>
    <w:rsid w:val="004104AA"/>
    <w:rsid w:val="00531906"/>
    <w:rsid w:val="00597339"/>
    <w:rsid w:val="00913DD7"/>
    <w:rsid w:val="009A5BC5"/>
    <w:rsid w:val="00AD1658"/>
    <w:rsid w:val="00B474F4"/>
    <w:rsid w:val="00B51E4C"/>
    <w:rsid w:val="00DD212C"/>
    <w:rsid w:val="00F23499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2024-04-06T08:46:00Z</dcterms:modified>
  <cp:category>www.DidacticosMx.com</cp:category>
</cp:coreProperties>
</file>